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4E9D" w14:textId="2C27D8E5" w:rsidR="00CE45A1" w:rsidRPr="00C64C0C" w:rsidRDefault="00136368">
      <w:pPr>
        <w:rPr>
          <w:rFonts w:ascii="Tahoma" w:hAnsi="Tahoma" w:cs="Tahoma"/>
        </w:rPr>
      </w:pPr>
    </w:p>
    <w:p w14:paraId="69355506" w14:textId="41A0DBE6" w:rsidR="00F529B8" w:rsidRDefault="00A52006">
      <w:pPr>
        <w:rPr>
          <w:rFonts w:ascii="Tahoma" w:hAnsi="Tahoma" w:cs="Tahoma"/>
        </w:rPr>
      </w:pPr>
      <w:r w:rsidRPr="00A52006">
        <w:rPr>
          <w:rFonts w:ascii="Tahoma" w:hAnsi="Tahoma" w:cs="Tahoma"/>
        </w:rPr>
        <w:t>Ibland inträffar det att</w:t>
      </w:r>
      <w:r w:rsidR="00094705">
        <w:rPr>
          <w:rFonts w:ascii="Tahoma" w:hAnsi="Tahoma" w:cs="Tahoma"/>
        </w:rPr>
        <w:t xml:space="preserve"> ett </w:t>
      </w:r>
      <w:r w:rsidR="00A65054">
        <w:rPr>
          <w:rFonts w:ascii="Tahoma" w:hAnsi="Tahoma" w:cs="Tahoma"/>
        </w:rPr>
        <w:t>Ärende, i Särskilt stöd,</w:t>
      </w:r>
      <w:r w:rsidR="00094705">
        <w:rPr>
          <w:rFonts w:ascii="Tahoma" w:hAnsi="Tahoma" w:cs="Tahoma"/>
        </w:rPr>
        <w:t xml:space="preserve"> behöver avslutas, därför att </w:t>
      </w:r>
      <w:proofErr w:type="gramStart"/>
      <w:r w:rsidR="00094705">
        <w:rPr>
          <w:rFonts w:ascii="Tahoma" w:hAnsi="Tahoma" w:cs="Tahoma"/>
        </w:rPr>
        <w:t>t.ex.</w:t>
      </w:r>
      <w:proofErr w:type="gramEnd"/>
      <w:r w:rsidR="00094705">
        <w:rPr>
          <w:rFonts w:ascii="Tahoma" w:hAnsi="Tahoma" w:cs="Tahoma"/>
        </w:rPr>
        <w:t xml:space="preserve"> utredningen av eleven blev felaktig/innehöll felaktigheter etc. </w:t>
      </w:r>
    </w:p>
    <w:p w14:paraId="0FB88E81" w14:textId="296C4157" w:rsidR="00AE384A" w:rsidRDefault="0009470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Det finns andra orsaker också! Men att utredningen blev felaktig/innehöll felaktigheter, är den vanligaste orsaken till att ett </w:t>
      </w:r>
      <w:r w:rsidR="00A65054">
        <w:rPr>
          <w:rFonts w:ascii="Tahoma" w:hAnsi="Tahoma" w:cs="Tahoma"/>
        </w:rPr>
        <w:t>Ärende</w:t>
      </w:r>
      <w:r>
        <w:rPr>
          <w:rFonts w:ascii="Tahoma" w:hAnsi="Tahoma" w:cs="Tahoma"/>
        </w:rPr>
        <w:t xml:space="preserve"> behöver avslutas utan att något ska skapas/utföras.</w:t>
      </w:r>
    </w:p>
    <w:p w14:paraId="471A6406" w14:textId="21B204C4" w:rsidR="00094705" w:rsidRDefault="00450E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För att åstadkomma ett sådant, s.k., snabbavslut av </w:t>
      </w:r>
      <w:r w:rsidR="00C320B1">
        <w:rPr>
          <w:rFonts w:ascii="Tahoma" w:hAnsi="Tahoma" w:cs="Tahoma"/>
        </w:rPr>
        <w:t>Ärendet</w:t>
      </w:r>
      <w:r>
        <w:rPr>
          <w:rFonts w:ascii="Tahoma" w:hAnsi="Tahoma" w:cs="Tahoma"/>
        </w:rPr>
        <w:t xml:space="preserve">, går man </w:t>
      </w:r>
      <w:r w:rsidR="007F13F6">
        <w:rPr>
          <w:rFonts w:ascii="Tahoma" w:hAnsi="Tahoma" w:cs="Tahoma"/>
        </w:rPr>
        <w:t>till väga</w:t>
      </w:r>
      <w:r>
        <w:rPr>
          <w:rFonts w:ascii="Tahoma" w:hAnsi="Tahoma" w:cs="Tahoma"/>
        </w:rPr>
        <w:t xml:space="preserve"> på följande sätt.</w:t>
      </w:r>
    </w:p>
    <w:p w14:paraId="646F3D1E" w14:textId="310D832D" w:rsidR="00094705" w:rsidRDefault="00094705">
      <w:pPr>
        <w:rPr>
          <w:rFonts w:ascii="Tahoma" w:hAnsi="Tahoma" w:cs="Tahoma"/>
        </w:rPr>
      </w:pPr>
    </w:p>
    <w:p w14:paraId="00389A8C" w14:textId="77777777" w:rsidR="00B76261" w:rsidRDefault="00B76261">
      <w:pPr>
        <w:rPr>
          <w:rFonts w:ascii="Tahoma" w:hAnsi="Tahoma" w:cs="Tahoma"/>
        </w:rPr>
      </w:pPr>
      <w:r w:rsidRPr="007D2BD9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>. I denna ruta (se bild nedan) ska man klicka på; Beslut</w:t>
      </w:r>
    </w:p>
    <w:p w14:paraId="53620B59" w14:textId="77777777" w:rsidR="00B76261" w:rsidRDefault="00B76261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059DAF9" wp14:editId="6B760E21">
            <wp:extent cx="4869180" cy="18669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3A54" w14:textId="16274B83" w:rsidR="00B76261" w:rsidRDefault="00B76261">
      <w:pPr>
        <w:rPr>
          <w:rFonts w:ascii="Tahoma" w:hAnsi="Tahoma" w:cs="Tahoma"/>
        </w:rPr>
      </w:pPr>
    </w:p>
    <w:p w14:paraId="7C889C14" w14:textId="1FD8B403" w:rsidR="002F281D" w:rsidRDefault="002F281D">
      <w:pPr>
        <w:rPr>
          <w:rFonts w:ascii="Tahoma" w:hAnsi="Tahoma" w:cs="Tahoma"/>
        </w:rPr>
      </w:pPr>
    </w:p>
    <w:p w14:paraId="577E9D99" w14:textId="77777777" w:rsidR="002F281D" w:rsidRDefault="002F281D">
      <w:pPr>
        <w:rPr>
          <w:rFonts w:ascii="Tahoma" w:hAnsi="Tahoma" w:cs="Tahoma"/>
        </w:rPr>
      </w:pPr>
    </w:p>
    <w:p w14:paraId="6E6E24FE" w14:textId="68B20A5C" w:rsidR="00B76261" w:rsidRDefault="00B76261">
      <w:pPr>
        <w:rPr>
          <w:rFonts w:ascii="Tahoma" w:hAnsi="Tahoma" w:cs="Tahoma"/>
        </w:rPr>
      </w:pPr>
      <w:r w:rsidRPr="007D2BD9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</w:rPr>
        <w:t>. I det meddelande som öppnas i webbläsaren, ska man klicka på; OK</w:t>
      </w:r>
    </w:p>
    <w:p w14:paraId="1144608A" w14:textId="585F9189" w:rsidR="00B76261" w:rsidRDefault="0014789C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A26847B" wp14:editId="0BF13222">
            <wp:extent cx="5204460" cy="16383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1A12" w14:textId="0C78148F" w:rsidR="0014789C" w:rsidRDefault="0014789C">
      <w:pPr>
        <w:rPr>
          <w:rFonts w:ascii="Tahoma" w:hAnsi="Tahoma" w:cs="Tahoma"/>
        </w:rPr>
      </w:pPr>
    </w:p>
    <w:p w14:paraId="75B97AA0" w14:textId="67A253AB" w:rsidR="0014789C" w:rsidRDefault="0014789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970B796" w14:textId="543FE7FB" w:rsidR="0014789C" w:rsidRDefault="0014789C">
      <w:pPr>
        <w:rPr>
          <w:rFonts w:ascii="Tahoma" w:hAnsi="Tahoma" w:cs="Tahoma"/>
        </w:rPr>
      </w:pPr>
    </w:p>
    <w:p w14:paraId="32B37701" w14:textId="6ECDC171" w:rsidR="0014789C" w:rsidRDefault="0014789C">
      <w:pPr>
        <w:rPr>
          <w:rFonts w:ascii="Tahoma" w:hAnsi="Tahoma" w:cs="Tahoma"/>
        </w:rPr>
      </w:pPr>
      <w:r w:rsidRPr="007D2BD9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</w:rPr>
        <w:t xml:space="preserve">. </w:t>
      </w:r>
      <w:r w:rsidR="0049504D">
        <w:rPr>
          <w:rFonts w:ascii="Tahoma" w:hAnsi="Tahoma" w:cs="Tahoma"/>
        </w:rPr>
        <w:t>Efter att man klickat på; OK, så ser denna ruta ut på följande sätt.</w:t>
      </w:r>
    </w:p>
    <w:p w14:paraId="668308CE" w14:textId="6942B449" w:rsidR="0049504D" w:rsidRDefault="0049504D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E4513FF" wp14:editId="3F71E85C">
            <wp:extent cx="4831080" cy="1866900"/>
            <wp:effectExtent l="0" t="0" r="762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3DCB" w14:textId="070979D3" w:rsidR="0049504D" w:rsidRDefault="0049504D">
      <w:pPr>
        <w:rPr>
          <w:rFonts w:ascii="Tahoma" w:hAnsi="Tahoma" w:cs="Tahoma"/>
        </w:rPr>
      </w:pPr>
    </w:p>
    <w:p w14:paraId="119346FB" w14:textId="1B7B6BB5" w:rsidR="0049504D" w:rsidRDefault="0049504D">
      <w:pPr>
        <w:rPr>
          <w:rFonts w:ascii="Tahoma" w:hAnsi="Tahoma" w:cs="Tahoma"/>
        </w:rPr>
      </w:pPr>
    </w:p>
    <w:p w14:paraId="68DFBE97" w14:textId="77777777" w:rsidR="00E30062" w:rsidRDefault="00E30062">
      <w:pPr>
        <w:rPr>
          <w:rFonts w:ascii="Tahoma" w:hAnsi="Tahoma" w:cs="Tahoma"/>
        </w:rPr>
      </w:pPr>
    </w:p>
    <w:p w14:paraId="380CEF01" w14:textId="2071F707" w:rsidR="0049504D" w:rsidRDefault="0049504D">
      <w:pPr>
        <w:rPr>
          <w:rFonts w:ascii="Tahoma" w:hAnsi="Tahoma" w:cs="Tahoma"/>
        </w:rPr>
      </w:pPr>
      <w:r w:rsidRPr="007D2BD9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</w:rPr>
        <w:t xml:space="preserve">. </w:t>
      </w:r>
      <w:r w:rsidR="00E30062">
        <w:rPr>
          <w:rFonts w:ascii="Tahoma" w:hAnsi="Tahoma" w:cs="Tahoma"/>
        </w:rPr>
        <w:t xml:space="preserve">Här ska man klicka på; Dokument. </w:t>
      </w:r>
    </w:p>
    <w:p w14:paraId="4F1E98EA" w14:textId="478BFBD8" w:rsidR="00E30062" w:rsidRDefault="00E30062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B856D03" wp14:editId="054CA7FA">
            <wp:extent cx="4831080" cy="2727960"/>
            <wp:effectExtent l="0" t="0" r="762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583F" w14:textId="09E95608" w:rsidR="00E30062" w:rsidRDefault="00E30062">
      <w:pPr>
        <w:rPr>
          <w:rFonts w:ascii="Tahoma" w:hAnsi="Tahoma" w:cs="Tahoma"/>
        </w:rPr>
      </w:pPr>
    </w:p>
    <w:p w14:paraId="579614F2" w14:textId="2B439600" w:rsidR="00E30062" w:rsidRDefault="00E30062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ADE4149" w14:textId="77777777" w:rsidR="00E30062" w:rsidRDefault="00E30062">
      <w:pPr>
        <w:rPr>
          <w:rFonts w:ascii="Tahoma" w:hAnsi="Tahoma" w:cs="Tahoma"/>
        </w:rPr>
      </w:pPr>
    </w:p>
    <w:p w14:paraId="084A21FF" w14:textId="77777777" w:rsidR="001B6BA2" w:rsidRDefault="00E30062">
      <w:pPr>
        <w:rPr>
          <w:rFonts w:ascii="Tahoma" w:hAnsi="Tahoma" w:cs="Tahoma"/>
        </w:rPr>
      </w:pPr>
      <w:r w:rsidRPr="007D2BD9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. </w:t>
      </w:r>
      <w:r w:rsidR="001B6BA2">
        <w:rPr>
          <w:rFonts w:ascii="Tahoma" w:hAnsi="Tahoma" w:cs="Tahoma"/>
        </w:rPr>
        <w:t>Utför proceduren som illustreras i bilden nedan.</w:t>
      </w:r>
    </w:p>
    <w:p w14:paraId="58F05C70" w14:textId="77777777" w:rsidR="001B6BA2" w:rsidRDefault="001B6BA2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C21E0A4" wp14:editId="62CAB141">
            <wp:extent cx="5760720" cy="736092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B6F64" w14:textId="77777777" w:rsidR="001B6BA2" w:rsidRDefault="001B6BA2">
      <w:pPr>
        <w:rPr>
          <w:rFonts w:ascii="Tahoma" w:hAnsi="Tahoma" w:cs="Tahoma"/>
        </w:rPr>
      </w:pPr>
    </w:p>
    <w:p w14:paraId="08FBEF28" w14:textId="77777777" w:rsidR="001B6BA2" w:rsidRDefault="001B6BA2">
      <w:pPr>
        <w:rPr>
          <w:rFonts w:ascii="Tahoma" w:hAnsi="Tahoma" w:cs="Tahoma"/>
        </w:rPr>
      </w:pPr>
    </w:p>
    <w:p w14:paraId="46084258" w14:textId="20F69898" w:rsidR="00E30062" w:rsidRDefault="001B6BA2">
      <w:pPr>
        <w:rPr>
          <w:rFonts w:ascii="Tahoma" w:hAnsi="Tahoma" w:cs="Tahoma"/>
        </w:rPr>
      </w:pPr>
      <w:r w:rsidRPr="007D2BD9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 xml:space="preserve">. </w:t>
      </w:r>
      <w:r w:rsidR="00990688">
        <w:rPr>
          <w:rFonts w:ascii="Tahoma" w:hAnsi="Tahoma" w:cs="Tahoma"/>
        </w:rPr>
        <w:t xml:space="preserve">I samband med att man klickar; Skapa dokument, </w:t>
      </w:r>
      <w:r w:rsidR="00375E17">
        <w:rPr>
          <w:rFonts w:ascii="Tahoma" w:hAnsi="Tahoma" w:cs="Tahoma"/>
        </w:rPr>
        <w:t>öppnas följande meddelande i webbläsaren (se bild nedan). I vilket man ska klicka på; OK</w:t>
      </w:r>
    </w:p>
    <w:p w14:paraId="2F48D0F8" w14:textId="272E679F" w:rsidR="00375E17" w:rsidRDefault="004C3F04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EEABF5A" wp14:editId="5307310B">
            <wp:extent cx="5219700" cy="320040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FAC8" w14:textId="43269117" w:rsidR="004C3F04" w:rsidRDefault="004C3F04">
      <w:pPr>
        <w:rPr>
          <w:rFonts w:ascii="Tahoma" w:hAnsi="Tahoma" w:cs="Tahoma"/>
        </w:rPr>
      </w:pPr>
    </w:p>
    <w:p w14:paraId="3998EF4E" w14:textId="3B2155E8" w:rsidR="004C3F04" w:rsidRDefault="004C3F04">
      <w:pPr>
        <w:rPr>
          <w:rFonts w:ascii="Tahoma" w:hAnsi="Tahoma" w:cs="Tahoma"/>
        </w:rPr>
      </w:pPr>
    </w:p>
    <w:p w14:paraId="08E98591" w14:textId="397C00CA" w:rsidR="004C3F04" w:rsidRDefault="004C3F04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</w:rPr>
        <w:t xml:space="preserve">. </w:t>
      </w:r>
      <w:r w:rsidR="004C19FB">
        <w:rPr>
          <w:rFonts w:ascii="Tahoma" w:hAnsi="Tahoma" w:cs="Tahoma"/>
        </w:rPr>
        <w:t>Klicka på Åtgärdsprogram. Vilket bilden nedan illustrerar.</w:t>
      </w:r>
    </w:p>
    <w:p w14:paraId="43B1F838" w14:textId="20738B11" w:rsidR="00464AE1" w:rsidRDefault="00464AE1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B97FC74" wp14:editId="3A38647B">
            <wp:extent cx="4831080" cy="2522220"/>
            <wp:effectExtent l="0" t="0" r="762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0F32A" w14:textId="0F5FA7FA" w:rsidR="00B76261" w:rsidRDefault="00B76261">
      <w:pPr>
        <w:rPr>
          <w:rFonts w:ascii="Tahoma" w:hAnsi="Tahoma" w:cs="Tahoma"/>
        </w:rPr>
      </w:pPr>
    </w:p>
    <w:p w14:paraId="63BBE328" w14:textId="3A065E5B" w:rsidR="007C633E" w:rsidRDefault="007C633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15EA752" w14:textId="4745BB99" w:rsidR="007C633E" w:rsidRDefault="007C633E">
      <w:pPr>
        <w:rPr>
          <w:rFonts w:ascii="Tahoma" w:hAnsi="Tahoma" w:cs="Tahoma"/>
        </w:rPr>
      </w:pPr>
    </w:p>
    <w:p w14:paraId="593AA902" w14:textId="37C2594A" w:rsidR="007C633E" w:rsidRDefault="007C633E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</w:rPr>
        <w:t xml:space="preserve">. </w:t>
      </w:r>
      <w:r w:rsidR="006E6C90">
        <w:rPr>
          <w:rFonts w:ascii="Tahoma" w:hAnsi="Tahoma" w:cs="Tahoma"/>
        </w:rPr>
        <w:t>I samband med att man klickar; Åtgärds</w:t>
      </w:r>
      <w:r w:rsidR="00103714">
        <w:rPr>
          <w:rFonts w:ascii="Tahoma" w:hAnsi="Tahoma" w:cs="Tahoma"/>
        </w:rPr>
        <w:t>program</w:t>
      </w:r>
      <w:r w:rsidR="006E6C90">
        <w:rPr>
          <w:rFonts w:ascii="Tahoma" w:hAnsi="Tahoma" w:cs="Tahoma"/>
        </w:rPr>
        <w:t>, öppnas följande meddelande i webbläsaren (se bild nedan). I vilket man ska klicka på; OK</w:t>
      </w:r>
    </w:p>
    <w:p w14:paraId="748BB015" w14:textId="1EF768A3" w:rsidR="00420A01" w:rsidRDefault="00420A01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1743265" wp14:editId="688547FA">
            <wp:extent cx="5318760" cy="1516380"/>
            <wp:effectExtent l="0" t="0" r="0" b="762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5EB3E" w14:textId="0ACE5B94" w:rsidR="00433298" w:rsidRDefault="00433298">
      <w:pPr>
        <w:rPr>
          <w:rFonts w:ascii="Tahoma" w:hAnsi="Tahoma" w:cs="Tahoma"/>
        </w:rPr>
      </w:pPr>
    </w:p>
    <w:p w14:paraId="299BFD21" w14:textId="604AB5F3" w:rsidR="00433298" w:rsidRDefault="00433298">
      <w:pPr>
        <w:rPr>
          <w:rFonts w:ascii="Tahoma" w:hAnsi="Tahoma" w:cs="Tahoma"/>
        </w:rPr>
      </w:pPr>
    </w:p>
    <w:p w14:paraId="2D3318C0" w14:textId="1C493FB0" w:rsidR="00433298" w:rsidRDefault="00433298">
      <w:pPr>
        <w:rPr>
          <w:rFonts w:ascii="Tahoma" w:hAnsi="Tahoma" w:cs="Tahoma"/>
        </w:rPr>
      </w:pPr>
    </w:p>
    <w:p w14:paraId="31C40454" w14:textId="77777777" w:rsidR="0010474F" w:rsidRDefault="00433298" w:rsidP="0010474F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</w:rPr>
        <w:t xml:space="preserve">. </w:t>
      </w:r>
      <w:r w:rsidR="0010474F">
        <w:rPr>
          <w:rFonts w:ascii="Tahoma" w:hAnsi="Tahoma" w:cs="Tahoma"/>
        </w:rPr>
        <w:t>Efter att man klickat på; OK, så ser denna ruta ut på följande sätt.</w:t>
      </w:r>
    </w:p>
    <w:p w14:paraId="2F47012B" w14:textId="7F912BB4" w:rsidR="0010474F" w:rsidRDefault="0010474F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BEEAC1B" wp14:editId="1C20A0A0">
            <wp:extent cx="4945380" cy="2202180"/>
            <wp:effectExtent l="0" t="0" r="7620" b="762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83D6" w14:textId="58320BE0" w:rsidR="0010474F" w:rsidRDefault="0010474F">
      <w:pPr>
        <w:rPr>
          <w:rFonts w:ascii="Tahoma" w:hAnsi="Tahoma" w:cs="Tahoma"/>
        </w:rPr>
      </w:pPr>
    </w:p>
    <w:p w14:paraId="12FE7395" w14:textId="46A4E17D" w:rsidR="0010474F" w:rsidRDefault="0010474F">
      <w:pPr>
        <w:rPr>
          <w:rFonts w:ascii="Tahoma" w:hAnsi="Tahoma" w:cs="Tahoma"/>
        </w:rPr>
      </w:pPr>
    </w:p>
    <w:p w14:paraId="3E6B4164" w14:textId="25D6F922" w:rsidR="00FB29C8" w:rsidRDefault="00FB29C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3204267" w14:textId="47A033F9" w:rsidR="0010474F" w:rsidRDefault="0010474F">
      <w:pPr>
        <w:rPr>
          <w:rFonts w:ascii="Tahoma" w:hAnsi="Tahoma" w:cs="Tahoma"/>
        </w:rPr>
      </w:pPr>
    </w:p>
    <w:p w14:paraId="67F6A707" w14:textId="576A7421" w:rsidR="00FB29C8" w:rsidRDefault="00FB29C8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</w:rPr>
        <w:t xml:space="preserve">. </w:t>
      </w:r>
      <w:r w:rsidR="008A6AED">
        <w:rPr>
          <w:rFonts w:ascii="Tahoma" w:hAnsi="Tahoma" w:cs="Tahoma"/>
        </w:rPr>
        <w:t>Här måste man nu skapa en Åtgärd, för att slutligen kunna avsluta/stänga Åtgärdsprogrammet. Man gör detta genom att klicka; Lägg till ny åtgärd.</w:t>
      </w:r>
    </w:p>
    <w:p w14:paraId="29F5F4D9" w14:textId="19B824A2" w:rsidR="008A6AED" w:rsidRDefault="001E58C4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C8F7B8E" wp14:editId="47BC3609">
            <wp:extent cx="5334000" cy="397002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21E96" w14:textId="773C421F" w:rsidR="001E58C4" w:rsidRDefault="001E58C4">
      <w:pPr>
        <w:rPr>
          <w:rFonts w:ascii="Tahoma" w:hAnsi="Tahoma" w:cs="Tahoma"/>
        </w:rPr>
      </w:pPr>
    </w:p>
    <w:p w14:paraId="5DC19319" w14:textId="66351F64" w:rsidR="001E58C4" w:rsidRDefault="001E58C4">
      <w:pPr>
        <w:rPr>
          <w:rFonts w:ascii="Tahoma" w:hAnsi="Tahoma" w:cs="Tahoma"/>
        </w:rPr>
      </w:pPr>
    </w:p>
    <w:p w14:paraId="1F021C17" w14:textId="2EFC7340" w:rsidR="001E58C4" w:rsidRDefault="001E58C4">
      <w:pPr>
        <w:rPr>
          <w:rFonts w:ascii="Tahoma" w:hAnsi="Tahoma" w:cs="Tahoma"/>
        </w:rPr>
      </w:pPr>
    </w:p>
    <w:p w14:paraId="5107D200" w14:textId="77777777" w:rsidR="00070F79" w:rsidRDefault="00070F79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9CBA5D2" w14:textId="77777777" w:rsidR="00070F79" w:rsidRDefault="00070F79">
      <w:pPr>
        <w:rPr>
          <w:rFonts w:ascii="Tahoma" w:hAnsi="Tahoma" w:cs="Tahoma"/>
        </w:rPr>
      </w:pPr>
    </w:p>
    <w:p w14:paraId="5A393AEF" w14:textId="77777777" w:rsidR="00D02C60" w:rsidRDefault="001E58C4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11</w:t>
      </w:r>
      <w:r>
        <w:rPr>
          <w:rFonts w:ascii="Tahoma" w:hAnsi="Tahoma" w:cs="Tahoma"/>
        </w:rPr>
        <w:t>.</w:t>
      </w:r>
      <w:r w:rsidR="00D02C60">
        <w:rPr>
          <w:rFonts w:ascii="Tahoma" w:hAnsi="Tahoma" w:cs="Tahoma"/>
        </w:rPr>
        <w:t xml:space="preserve"> Utför proceduren som illustreras i bilden nedan.</w:t>
      </w:r>
    </w:p>
    <w:p w14:paraId="2E19AB6C" w14:textId="70C2819C" w:rsidR="00AE74BF" w:rsidRDefault="007A2B9E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5BEA6D4" wp14:editId="4EEE5862">
            <wp:extent cx="5760720" cy="4148455"/>
            <wp:effectExtent l="0" t="0" r="0" b="444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2AEE5" w14:textId="77777777" w:rsidR="00AE74BF" w:rsidRDefault="00AE74BF">
      <w:pPr>
        <w:rPr>
          <w:rFonts w:ascii="Tahoma" w:hAnsi="Tahoma" w:cs="Tahoma"/>
        </w:rPr>
      </w:pPr>
    </w:p>
    <w:p w14:paraId="6FF73FB6" w14:textId="77777777" w:rsidR="00AE74BF" w:rsidRDefault="00AE74BF">
      <w:pPr>
        <w:rPr>
          <w:rFonts w:ascii="Tahoma" w:hAnsi="Tahoma" w:cs="Tahoma"/>
        </w:rPr>
      </w:pPr>
    </w:p>
    <w:p w14:paraId="67549A03" w14:textId="77777777" w:rsidR="00AE74BF" w:rsidRDefault="00AE74BF">
      <w:pPr>
        <w:rPr>
          <w:rFonts w:ascii="Tahoma" w:hAnsi="Tahoma" w:cs="Tahoma"/>
        </w:rPr>
      </w:pPr>
    </w:p>
    <w:p w14:paraId="28B474C1" w14:textId="77B8A9A1" w:rsidR="007A3616" w:rsidRDefault="00AE74BF" w:rsidP="007A3616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12</w:t>
      </w:r>
      <w:r>
        <w:rPr>
          <w:rFonts w:ascii="Tahoma" w:hAnsi="Tahoma" w:cs="Tahoma"/>
        </w:rPr>
        <w:t xml:space="preserve">. </w:t>
      </w:r>
      <w:r w:rsidR="00D02C60">
        <w:rPr>
          <w:rFonts w:ascii="Tahoma" w:hAnsi="Tahoma" w:cs="Tahoma"/>
        </w:rPr>
        <w:t xml:space="preserve"> </w:t>
      </w:r>
      <w:r w:rsidR="007A3616">
        <w:rPr>
          <w:rFonts w:ascii="Tahoma" w:hAnsi="Tahoma" w:cs="Tahoma"/>
        </w:rPr>
        <w:t>Efter att man klickat på; Spara, skapas Åtgärden! Vilket set ut på följande sätt.</w:t>
      </w:r>
    </w:p>
    <w:p w14:paraId="35E7EC5A" w14:textId="2829DB19" w:rsidR="00207E56" w:rsidRDefault="00A94376" w:rsidP="007A3616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18014C5" wp14:editId="7A624CD1">
            <wp:extent cx="5760720" cy="1660525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A95" w14:textId="3953B16D" w:rsidR="00A94376" w:rsidRDefault="00A94376" w:rsidP="007A3616">
      <w:pPr>
        <w:rPr>
          <w:rFonts w:ascii="Tahoma" w:hAnsi="Tahoma" w:cs="Tahoma"/>
        </w:rPr>
      </w:pPr>
    </w:p>
    <w:p w14:paraId="5ACA80A2" w14:textId="25B59F1E" w:rsidR="00A94376" w:rsidRDefault="00A94376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3A61AB0" w14:textId="565AB524" w:rsidR="00A94376" w:rsidRDefault="00A94376" w:rsidP="007A3616">
      <w:pPr>
        <w:rPr>
          <w:rFonts w:ascii="Tahoma" w:hAnsi="Tahoma" w:cs="Tahoma"/>
        </w:rPr>
      </w:pPr>
    </w:p>
    <w:p w14:paraId="70E412CC" w14:textId="3FBF9DD2" w:rsidR="00A94376" w:rsidRDefault="00A94376" w:rsidP="007A3616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13</w:t>
      </w:r>
      <w:r>
        <w:rPr>
          <w:rFonts w:ascii="Tahoma" w:hAnsi="Tahoma" w:cs="Tahoma"/>
        </w:rPr>
        <w:t xml:space="preserve">. </w:t>
      </w:r>
      <w:r w:rsidR="001C4A55">
        <w:rPr>
          <w:rFonts w:ascii="Tahoma" w:hAnsi="Tahoma" w:cs="Tahoma"/>
        </w:rPr>
        <w:t>Klicka nu! Direkt på Utvärdera.</w:t>
      </w:r>
    </w:p>
    <w:p w14:paraId="35166A31" w14:textId="3B5355A2" w:rsidR="001C4A55" w:rsidRDefault="00867820" w:rsidP="007A3616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9BE769B" wp14:editId="0FFB6B62">
            <wp:extent cx="5760720" cy="2139315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0930" w14:textId="00B2280B" w:rsidR="00867820" w:rsidRDefault="00867820" w:rsidP="007A3616">
      <w:pPr>
        <w:rPr>
          <w:rFonts w:ascii="Tahoma" w:hAnsi="Tahoma" w:cs="Tahoma"/>
        </w:rPr>
      </w:pPr>
    </w:p>
    <w:p w14:paraId="4DB6EAEA" w14:textId="7D5EE055" w:rsidR="00867820" w:rsidRDefault="00867820" w:rsidP="007A3616">
      <w:pPr>
        <w:rPr>
          <w:rFonts w:ascii="Tahoma" w:hAnsi="Tahoma" w:cs="Tahoma"/>
        </w:rPr>
      </w:pPr>
    </w:p>
    <w:p w14:paraId="16395B40" w14:textId="50E2ED8B" w:rsidR="00867820" w:rsidRDefault="00867820" w:rsidP="007A3616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14</w:t>
      </w:r>
      <w:r>
        <w:rPr>
          <w:rFonts w:ascii="Tahoma" w:hAnsi="Tahoma" w:cs="Tahoma"/>
        </w:rPr>
        <w:t xml:space="preserve">. </w:t>
      </w:r>
      <w:r w:rsidR="00282579">
        <w:rPr>
          <w:rFonts w:ascii="Tahoma" w:hAnsi="Tahoma" w:cs="Tahoma"/>
        </w:rPr>
        <w:t>Utför proceduren som illustreras i bilden nedan.</w:t>
      </w:r>
    </w:p>
    <w:p w14:paraId="525A659B" w14:textId="163AB945" w:rsidR="009C1037" w:rsidRDefault="00F32CEE" w:rsidP="007A3616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BD11A77" wp14:editId="0CCAA4F4">
            <wp:extent cx="5760720" cy="453898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3060" w14:textId="6FD62A35" w:rsidR="001E58C4" w:rsidRDefault="001E58C4">
      <w:pPr>
        <w:rPr>
          <w:rFonts w:ascii="Tahoma" w:hAnsi="Tahoma" w:cs="Tahoma"/>
        </w:rPr>
      </w:pPr>
    </w:p>
    <w:p w14:paraId="57F42D68" w14:textId="4DE6658D" w:rsidR="00B30CD9" w:rsidRDefault="00B44623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15</w:t>
      </w:r>
      <w:r>
        <w:rPr>
          <w:rFonts w:ascii="Tahoma" w:hAnsi="Tahoma" w:cs="Tahoma"/>
        </w:rPr>
        <w:t xml:space="preserve">. </w:t>
      </w:r>
      <w:r w:rsidR="00B30CD9">
        <w:rPr>
          <w:rFonts w:ascii="Tahoma" w:hAnsi="Tahoma" w:cs="Tahoma"/>
        </w:rPr>
        <w:t xml:space="preserve">För att till sist </w:t>
      </w:r>
      <w:r w:rsidR="001070BA">
        <w:rPr>
          <w:rFonts w:ascii="Tahoma" w:hAnsi="Tahoma" w:cs="Tahoma"/>
        </w:rPr>
        <w:t>avsluta</w:t>
      </w:r>
      <w:r w:rsidR="00B30CD9">
        <w:rPr>
          <w:rFonts w:ascii="Tahoma" w:hAnsi="Tahoma" w:cs="Tahoma"/>
        </w:rPr>
        <w:t xml:space="preserve"> Åtgärdsprogrammet! Efter att man utvärderat Åtgärden, </w:t>
      </w:r>
    </w:p>
    <w:p w14:paraId="60072B4D" w14:textId="3A538136" w:rsidR="00B30CD9" w:rsidRDefault="00B30CD9">
      <w:pPr>
        <w:rPr>
          <w:rFonts w:ascii="Tahoma" w:hAnsi="Tahoma" w:cs="Tahoma"/>
        </w:rPr>
      </w:pPr>
      <w:r>
        <w:rPr>
          <w:rFonts w:ascii="Tahoma" w:hAnsi="Tahoma" w:cs="Tahoma"/>
        </w:rPr>
        <w:t>behöver man skapa ett Dokument. Vilket man gör genom att klicka på Dokument.</w:t>
      </w:r>
    </w:p>
    <w:p w14:paraId="3090C83D" w14:textId="5042AAF4" w:rsidR="00B30CD9" w:rsidRDefault="002F0B97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855D199" wp14:editId="08C02655">
            <wp:extent cx="4945380" cy="2903220"/>
            <wp:effectExtent l="0" t="0" r="762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27FC" w14:textId="62FBC41D" w:rsidR="002F0B97" w:rsidRDefault="002F0B97">
      <w:pPr>
        <w:rPr>
          <w:rFonts w:ascii="Tahoma" w:hAnsi="Tahoma" w:cs="Tahoma"/>
        </w:rPr>
      </w:pPr>
    </w:p>
    <w:p w14:paraId="6F9F7701" w14:textId="53A565D6" w:rsidR="002F0B97" w:rsidRDefault="002F0B97">
      <w:pPr>
        <w:rPr>
          <w:rFonts w:ascii="Tahoma" w:hAnsi="Tahoma" w:cs="Tahoma"/>
        </w:rPr>
      </w:pPr>
    </w:p>
    <w:p w14:paraId="5A605FD7" w14:textId="77777777" w:rsidR="008C1BAE" w:rsidRDefault="008C1BA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BE04BAD" w14:textId="77777777" w:rsidR="008C1BAE" w:rsidRDefault="008C1BAE">
      <w:pPr>
        <w:rPr>
          <w:rFonts w:ascii="Tahoma" w:hAnsi="Tahoma" w:cs="Tahoma"/>
        </w:rPr>
      </w:pPr>
    </w:p>
    <w:p w14:paraId="61D7B9B8" w14:textId="77777777" w:rsidR="004F17CA" w:rsidRDefault="002F0B97" w:rsidP="004F17CA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</w:t>
      </w:r>
      <w:r w:rsidR="00753B88" w:rsidRPr="009E6FAF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>.</w:t>
      </w:r>
      <w:r w:rsidR="008C1BAE">
        <w:rPr>
          <w:rFonts w:ascii="Tahoma" w:hAnsi="Tahoma" w:cs="Tahoma"/>
        </w:rPr>
        <w:t xml:space="preserve"> </w:t>
      </w:r>
      <w:r w:rsidR="004F17CA">
        <w:rPr>
          <w:rFonts w:ascii="Tahoma" w:hAnsi="Tahoma" w:cs="Tahoma"/>
        </w:rPr>
        <w:t>Utför proceduren som illustreras i bilden nedan.</w:t>
      </w:r>
    </w:p>
    <w:p w14:paraId="641148B1" w14:textId="0ADEE663" w:rsidR="008C1BAE" w:rsidRDefault="008C1BAE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746522B" wp14:editId="7234DFBF">
            <wp:extent cx="5760720" cy="7101840"/>
            <wp:effectExtent l="0" t="0" r="0" b="381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E0839" w14:textId="77777777" w:rsidR="00176FC1" w:rsidRDefault="00176FC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1145904" w14:textId="77777777" w:rsidR="00176FC1" w:rsidRDefault="00176FC1">
      <w:pPr>
        <w:rPr>
          <w:rFonts w:ascii="Tahoma" w:hAnsi="Tahoma" w:cs="Tahoma"/>
        </w:rPr>
      </w:pPr>
    </w:p>
    <w:p w14:paraId="5FC6541E" w14:textId="68E3F584" w:rsidR="00863A85" w:rsidRDefault="00176FC1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17</w:t>
      </w:r>
      <w:r>
        <w:rPr>
          <w:rFonts w:ascii="Tahoma" w:hAnsi="Tahoma" w:cs="Tahoma"/>
        </w:rPr>
        <w:t xml:space="preserve">. </w:t>
      </w:r>
      <w:r w:rsidR="00117C35">
        <w:rPr>
          <w:rFonts w:ascii="Tahoma" w:hAnsi="Tahoma" w:cs="Tahoma"/>
        </w:rPr>
        <w:t>I samband med att man klickar; Skapa dokument, öppnas följande meddelande i webbläsaren (se bild nedan). I vilket man ska klicka på; OK</w:t>
      </w:r>
    </w:p>
    <w:p w14:paraId="061E3183" w14:textId="0C4EC39D" w:rsidR="00B44623" w:rsidRDefault="00863A85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D58A501" wp14:editId="4B1FFE37">
            <wp:extent cx="5303520" cy="2971800"/>
            <wp:effectExtent l="0" t="0" r="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CD9">
        <w:rPr>
          <w:rFonts w:ascii="Tahoma" w:hAnsi="Tahoma" w:cs="Tahoma"/>
        </w:rPr>
        <w:t xml:space="preserve"> </w:t>
      </w:r>
    </w:p>
    <w:p w14:paraId="44B31EC6" w14:textId="26B0695F" w:rsidR="00117C35" w:rsidRDefault="00117C35">
      <w:pPr>
        <w:rPr>
          <w:rFonts w:ascii="Tahoma" w:hAnsi="Tahoma" w:cs="Tahoma"/>
        </w:rPr>
      </w:pPr>
    </w:p>
    <w:p w14:paraId="58C73A60" w14:textId="3609487F" w:rsidR="00117C35" w:rsidRDefault="00117C35">
      <w:pPr>
        <w:rPr>
          <w:rFonts w:ascii="Tahoma" w:hAnsi="Tahoma" w:cs="Tahoma"/>
        </w:rPr>
      </w:pPr>
      <w:r w:rsidRPr="009E6FAF">
        <w:rPr>
          <w:rFonts w:ascii="Tahoma" w:hAnsi="Tahoma" w:cs="Tahoma"/>
          <w:b/>
          <w:bCs/>
        </w:rPr>
        <w:t>18</w:t>
      </w:r>
      <w:r>
        <w:rPr>
          <w:rFonts w:ascii="Tahoma" w:hAnsi="Tahoma" w:cs="Tahoma"/>
        </w:rPr>
        <w:t xml:space="preserve">. </w:t>
      </w:r>
      <w:r w:rsidR="007C3B63">
        <w:rPr>
          <w:rFonts w:ascii="Tahoma" w:hAnsi="Tahoma" w:cs="Tahoma"/>
        </w:rPr>
        <w:t xml:space="preserve">Efter att man klickat på; OK, har man också Avslutat </w:t>
      </w:r>
      <w:r w:rsidR="00470E2E">
        <w:rPr>
          <w:rFonts w:ascii="Tahoma" w:hAnsi="Tahoma" w:cs="Tahoma"/>
        </w:rPr>
        <w:t>Ärendet</w:t>
      </w:r>
      <w:r w:rsidR="007C3B63">
        <w:rPr>
          <w:rFonts w:ascii="Tahoma" w:hAnsi="Tahoma" w:cs="Tahoma"/>
        </w:rPr>
        <w:t xml:space="preserve">! </w:t>
      </w:r>
    </w:p>
    <w:p w14:paraId="07B6D5B0" w14:textId="44E1396B" w:rsidR="007C3B63" w:rsidRDefault="007C3B6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Detta visar sig i </w:t>
      </w:r>
      <w:r w:rsidR="00470E2E">
        <w:rPr>
          <w:rFonts w:ascii="Tahoma" w:hAnsi="Tahoma" w:cs="Tahoma"/>
        </w:rPr>
        <w:t>Ärende</w:t>
      </w:r>
      <w:r>
        <w:rPr>
          <w:rFonts w:ascii="Tahoma" w:hAnsi="Tahoma" w:cs="Tahoma"/>
        </w:rPr>
        <w:t>t på följande sätt (se bild nedan).</w:t>
      </w:r>
      <w:r w:rsidR="0005077F">
        <w:rPr>
          <w:rFonts w:ascii="Tahoma" w:hAnsi="Tahoma" w:cs="Tahoma"/>
        </w:rPr>
        <w:t xml:space="preserve"> </w:t>
      </w:r>
    </w:p>
    <w:p w14:paraId="2195AD5C" w14:textId="5E40E1F7" w:rsidR="0005077F" w:rsidRPr="00D8796F" w:rsidRDefault="0005077F">
      <w:pPr>
        <w:rPr>
          <w:rFonts w:ascii="Tahoma" w:hAnsi="Tahoma" w:cs="Tahoma"/>
          <w:sz w:val="20"/>
          <w:szCs w:val="20"/>
        </w:rPr>
      </w:pPr>
      <w:r w:rsidRPr="00D8796F">
        <w:rPr>
          <w:rFonts w:ascii="Tahoma" w:hAnsi="Tahoma" w:cs="Tahoma"/>
          <w:b/>
          <w:bCs/>
          <w:sz w:val="20"/>
          <w:szCs w:val="20"/>
        </w:rPr>
        <w:t>I bildtexten avser jag Ärendet</w:t>
      </w:r>
      <w:r w:rsidR="00C07B76" w:rsidRPr="00D8796F">
        <w:rPr>
          <w:rFonts w:ascii="Tahoma" w:hAnsi="Tahoma" w:cs="Tahoma"/>
          <w:b/>
          <w:bCs/>
          <w:sz w:val="20"/>
          <w:szCs w:val="20"/>
        </w:rPr>
        <w:t>.</w:t>
      </w:r>
      <w:r w:rsidR="00DC1AA5" w:rsidRPr="00D8796F">
        <w:rPr>
          <w:rFonts w:ascii="Tahoma" w:hAnsi="Tahoma" w:cs="Tahoma"/>
          <w:sz w:val="20"/>
          <w:szCs w:val="20"/>
        </w:rPr>
        <w:t xml:space="preserve"> </w:t>
      </w:r>
      <w:r w:rsidR="00C07B76" w:rsidRPr="00136368">
        <w:rPr>
          <w:rFonts w:ascii="Tahoma" w:hAnsi="Tahoma" w:cs="Tahoma"/>
          <w:i/>
          <w:iCs/>
          <w:sz w:val="20"/>
          <w:szCs w:val="20"/>
        </w:rPr>
        <w:t>F</w:t>
      </w:r>
      <w:r w:rsidR="00DC1AA5" w:rsidRPr="00136368">
        <w:rPr>
          <w:rFonts w:ascii="Tahoma" w:hAnsi="Tahoma" w:cs="Tahoma"/>
          <w:i/>
          <w:iCs/>
          <w:sz w:val="20"/>
          <w:szCs w:val="20"/>
        </w:rPr>
        <w:t>ast det står Åtgärdsprogram</w:t>
      </w:r>
      <w:r w:rsidR="00557CAB" w:rsidRPr="00136368">
        <w:rPr>
          <w:rFonts w:ascii="Tahoma" w:hAnsi="Tahoma" w:cs="Tahoma"/>
          <w:i/>
          <w:iCs/>
          <w:sz w:val="20"/>
          <w:szCs w:val="20"/>
        </w:rPr>
        <w:t xml:space="preserve">, vilket är </w:t>
      </w:r>
      <w:r w:rsidR="003A7D4C" w:rsidRPr="00136368">
        <w:rPr>
          <w:rFonts w:ascii="Tahoma" w:hAnsi="Tahoma" w:cs="Tahoma"/>
          <w:i/>
          <w:iCs/>
          <w:sz w:val="20"/>
          <w:szCs w:val="20"/>
        </w:rPr>
        <w:t xml:space="preserve">en </w:t>
      </w:r>
      <w:r w:rsidR="00557CAB" w:rsidRPr="00136368">
        <w:rPr>
          <w:rFonts w:ascii="Tahoma" w:hAnsi="Tahoma" w:cs="Tahoma"/>
          <w:i/>
          <w:iCs/>
          <w:sz w:val="20"/>
          <w:szCs w:val="20"/>
        </w:rPr>
        <w:t>felaktig</w:t>
      </w:r>
      <w:r w:rsidR="003A7D4C" w:rsidRPr="00136368">
        <w:rPr>
          <w:rFonts w:ascii="Tahoma" w:hAnsi="Tahoma" w:cs="Tahoma"/>
          <w:i/>
          <w:iCs/>
          <w:sz w:val="20"/>
          <w:szCs w:val="20"/>
        </w:rPr>
        <w:t xml:space="preserve"> benämning</w:t>
      </w:r>
      <w:r w:rsidR="00136368">
        <w:rPr>
          <w:rFonts w:ascii="Tahoma" w:hAnsi="Tahoma" w:cs="Tahoma"/>
          <w:sz w:val="20"/>
          <w:szCs w:val="20"/>
        </w:rPr>
        <w:t>.</w:t>
      </w:r>
    </w:p>
    <w:p w14:paraId="3281108F" w14:textId="4EBB56EB" w:rsidR="00015818" w:rsidRDefault="00015818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F1EA951" wp14:editId="29770200">
            <wp:extent cx="5760720" cy="3098165"/>
            <wp:effectExtent l="0" t="0" r="0" b="698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4B9E" w14:textId="79FF34BD" w:rsidR="007C3B63" w:rsidRPr="007C3B63" w:rsidRDefault="007C3B63" w:rsidP="007C3B63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7C3B63">
        <w:rPr>
          <w:rFonts w:ascii="Tahoma" w:hAnsi="Tahoma" w:cs="Tahoma"/>
          <w:b/>
          <w:bCs/>
          <w:sz w:val="26"/>
          <w:szCs w:val="26"/>
        </w:rPr>
        <w:t>KLART!</w:t>
      </w:r>
    </w:p>
    <w:sectPr w:rsidR="007C3B63" w:rsidRPr="007C3B63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2818" w14:textId="77777777" w:rsidR="00DD5425" w:rsidRDefault="00DD5425" w:rsidP="00567C14">
      <w:pPr>
        <w:spacing w:after="0" w:line="240" w:lineRule="auto"/>
      </w:pPr>
      <w:r>
        <w:separator/>
      </w:r>
    </w:p>
  </w:endnote>
  <w:endnote w:type="continuationSeparator" w:id="0">
    <w:p w14:paraId="0E9A032B" w14:textId="77777777" w:rsidR="00DD5425" w:rsidRDefault="00DD5425" w:rsidP="0056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C7DE" w14:textId="77777777" w:rsidR="00DD5425" w:rsidRDefault="00DD5425" w:rsidP="00567C14">
      <w:pPr>
        <w:spacing w:after="0" w:line="240" w:lineRule="auto"/>
      </w:pPr>
      <w:r>
        <w:separator/>
      </w:r>
    </w:p>
  </w:footnote>
  <w:footnote w:type="continuationSeparator" w:id="0">
    <w:p w14:paraId="740BBA6A" w14:textId="77777777" w:rsidR="00DD5425" w:rsidRDefault="00DD5425" w:rsidP="0056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D95C" w14:textId="62BCBAB2" w:rsidR="00567C14" w:rsidRPr="00567C14" w:rsidRDefault="00136368" w:rsidP="0053044A">
    <w:pPr>
      <w:pStyle w:val="Rubrik1"/>
      <w:rPr>
        <w:rFonts w:ascii="Segoe UI" w:hAnsi="Segoe UI" w:cs="Segoe UI"/>
        <w:b/>
        <w:bCs/>
        <w:sz w:val="42"/>
        <w:szCs w:val="42"/>
      </w:rPr>
    </w:pPr>
    <w:sdt>
      <w:sdtPr>
        <w:rPr>
          <w:rFonts w:ascii="Segoe UI" w:hAnsi="Segoe UI" w:cs="Segoe UI"/>
          <w:b/>
          <w:bCs/>
          <w:sz w:val="42"/>
          <w:szCs w:val="42"/>
        </w:rPr>
        <w:id w:val="-114063082"/>
        <w:docPartObj>
          <w:docPartGallery w:val="Page Numbers (Margins)"/>
          <w:docPartUnique/>
        </w:docPartObj>
      </w:sdtPr>
      <w:sdtEndPr/>
      <w:sdtContent/>
    </w:sdt>
    <w:r w:rsidR="0053044A" w:rsidRPr="0053044A">
      <w:rPr>
        <w:rFonts w:ascii="Segoe UI" w:hAnsi="Segoe UI" w:cs="Segoe UI"/>
        <w:b/>
        <w:bCs/>
        <w:sz w:val="42"/>
        <w:szCs w:val="42"/>
      </w:rPr>
      <w:t>Avsluta ett Ärende, i Särskilt stöd, vilket skapades på felaktiga grunder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53"/>
    <w:rsid w:val="00015818"/>
    <w:rsid w:val="0005077F"/>
    <w:rsid w:val="00070F79"/>
    <w:rsid w:val="00094705"/>
    <w:rsid w:val="000D3AE6"/>
    <w:rsid w:val="00103714"/>
    <w:rsid w:val="0010474F"/>
    <w:rsid w:val="001070BA"/>
    <w:rsid w:val="00117C35"/>
    <w:rsid w:val="00136368"/>
    <w:rsid w:val="0014789C"/>
    <w:rsid w:val="00174A1D"/>
    <w:rsid w:val="00176FC1"/>
    <w:rsid w:val="001B6BA2"/>
    <w:rsid w:val="001C4A55"/>
    <w:rsid w:val="001E58C4"/>
    <w:rsid w:val="00207E56"/>
    <w:rsid w:val="00222653"/>
    <w:rsid w:val="00282579"/>
    <w:rsid w:val="002F0B97"/>
    <w:rsid w:val="002F281D"/>
    <w:rsid w:val="00364CD3"/>
    <w:rsid w:val="00375E17"/>
    <w:rsid w:val="003A7D4C"/>
    <w:rsid w:val="00420A01"/>
    <w:rsid w:val="00421524"/>
    <w:rsid w:val="00433298"/>
    <w:rsid w:val="00450E34"/>
    <w:rsid w:val="00464AE1"/>
    <w:rsid w:val="00470E2E"/>
    <w:rsid w:val="0049504D"/>
    <w:rsid w:val="004C19FB"/>
    <w:rsid w:val="004C3F04"/>
    <w:rsid w:val="004F17CA"/>
    <w:rsid w:val="0053044A"/>
    <w:rsid w:val="00557CAB"/>
    <w:rsid w:val="00567C14"/>
    <w:rsid w:val="005B55AD"/>
    <w:rsid w:val="006C4A0E"/>
    <w:rsid w:val="006E6C90"/>
    <w:rsid w:val="0073424D"/>
    <w:rsid w:val="00753B88"/>
    <w:rsid w:val="007A2B9E"/>
    <w:rsid w:val="007A3616"/>
    <w:rsid w:val="007C3B63"/>
    <w:rsid w:val="007C633E"/>
    <w:rsid w:val="007D1062"/>
    <w:rsid w:val="007D2BD9"/>
    <w:rsid w:val="007F13F6"/>
    <w:rsid w:val="00863A85"/>
    <w:rsid w:val="00867820"/>
    <w:rsid w:val="00881C12"/>
    <w:rsid w:val="008A6AED"/>
    <w:rsid w:val="008C1BAE"/>
    <w:rsid w:val="008D032A"/>
    <w:rsid w:val="00990688"/>
    <w:rsid w:val="009C1037"/>
    <w:rsid w:val="009E6FAF"/>
    <w:rsid w:val="00A52006"/>
    <w:rsid w:val="00A65054"/>
    <w:rsid w:val="00A77DF3"/>
    <w:rsid w:val="00A94376"/>
    <w:rsid w:val="00AE384A"/>
    <w:rsid w:val="00AE74BF"/>
    <w:rsid w:val="00B30CD9"/>
    <w:rsid w:val="00B44623"/>
    <w:rsid w:val="00B60BEE"/>
    <w:rsid w:val="00B76261"/>
    <w:rsid w:val="00C02E39"/>
    <w:rsid w:val="00C07B76"/>
    <w:rsid w:val="00C320B1"/>
    <w:rsid w:val="00C64C0C"/>
    <w:rsid w:val="00D02C60"/>
    <w:rsid w:val="00D044C6"/>
    <w:rsid w:val="00D8796F"/>
    <w:rsid w:val="00DC1AA5"/>
    <w:rsid w:val="00DD5425"/>
    <w:rsid w:val="00E30062"/>
    <w:rsid w:val="00EC13B7"/>
    <w:rsid w:val="00F1303D"/>
    <w:rsid w:val="00F270F6"/>
    <w:rsid w:val="00F32CEE"/>
    <w:rsid w:val="00F529B8"/>
    <w:rsid w:val="00FB1398"/>
    <w:rsid w:val="00FB29C8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4E316"/>
  <w15:chartTrackingRefBased/>
  <w15:docId w15:val="{8C5CC117-3968-445D-A02F-67338991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7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6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7C14"/>
  </w:style>
  <w:style w:type="paragraph" w:styleId="Sidfot">
    <w:name w:val="footer"/>
    <w:basedOn w:val="Normal"/>
    <w:link w:val="SidfotChar"/>
    <w:uiPriority w:val="99"/>
    <w:unhideWhenUsed/>
    <w:rsid w:val="0056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7C14"/>
  </w:style>
  <w:style w:type="character" w:customStyle="1" w:styleId="Rubrik1Char">
    <w:name w:val="Rubrik 1 Char"/>
    <w:basedOn w:val="Standardstycketeckensnitt"/>
    <w:link w:val="Rubrik1"/>
    <w:uiPriority w:val="9"/>
    <w:rsid w:val="0056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B76261"/>
    <w:pPr>
      <w:ind w:left="720"/>
      <w:contextualSpacing/>
    </w:pPr>
  </w:style>
  <w:style w:type="character" w:styleId="Sidnummer">
    <w:name w:val="page number"/>
    <w:basedOn w:val="Standardstycketeckensnitt"/>
    <w:uiPriority w:val="99"/>
    <w:unhideWhenUsed/>
    <w:rsid w:val="00C0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348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113</cp:revision>
  <dcterms:created xsi:type="dcterms:W3CDTF">2020-11-19T13:46:00Z</dcterms:created>
  <dcterms:modified xsi:type="dcterms:W3CDTF">2021-11-10T15:18:00Z</dcterms:modified>
</cp:coreProperties>
</file>