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A248" w14:textId="5DA94003" w:rsidR="00CC3989" w:rsidRDefault="00BD2D54" w:rsidP="00C616C4">
      <w:pPr>
        <w:pStyle w:val="Rubrik1"/>
      </w:pPr>
      <w:r w:rsidRPr="00BD2D54">
        <w:t xml:space="preserve">Ångra en </w:t>
      </w:r>
      <w:r w:rsidR="00C616C4">
        <w:t>U</w:t>
      </w:r>
      <w:r w:rsidRPr="00BD2D54">
        <w:t>tvärdering i e</w:t>
      </w:r>
      <w:r w:rsidR="00C616C4">
        <w:t>n</w:t>
      </w:r>
      <w:r w:rsidRPr="00BD2D54">
        <w:t xml:space="preserve"> Åtgärd</w:t>
      </w:r>
    </w:p>
    <w:p w14:paraId="410997B8" w14:textId="77777777" w:rsidR="00C616C4" w:rsidRPr="00C616C4" w:rsidRDefault="00C616C4" w:rsidP="00C616C4"/>
    <w:p w14:paraId="449E5763" w14:textId="4233A059" w:rsidR="00CC3989" w:rsidRDefault="00CC398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Klicka på Utvärdera för att utvärdera e</w:t>
      </w:r>
      <w:r w:rsidR="008D5D8F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Åtgärd!</w:t>
      </w:r>
    </w:p>
    <w:p w14:paraId="0B32A12B" w14:textId="5E4F7010" w:rsidR="00F612BB" w:rsidRDefault="00CC3989" w:rsidP="00F612B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175E580" wp14:editId="4EA70896">
            <wp:extent cx="5760720" cy="1113155"/>
            <wp:effectExtent l="0" t="0" r="0" b="0"/>
            <wp:docPr id="3" name="Bildobjekt 3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ärmklipp - Steh 1 - Utvärdera ett ärende vilken sen ska vara pågående ID_37989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AF4F9" w14:textId="6729E23C" w:rsidR="00F612BB" w:rsidRDefault="00F612BB" w:rsidP="00F612BB">
      <w:pPr>
        <w:rPr>
          <w:rFonts w:ascii="Tahoma" w:hAnsi="Tahoma" w:cs="Tahoma"/>
          <w:sz w:val="20"/>
          <w:szCs w:val="20"/>
        </w:rPr>
      </w:pPr>
    </w:p>
    <w:p w14:paraId="4CD9051E" w14:textId="7C74280E" w:rsidR="00F612BB" w:rsidRDefault="00F612BB" w:rsidP="00F612B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Utvärdera Åtgärden, genom att skriva </w:t>
      </w:r>
      <w:r w:rsidR="0040678F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textrutan, och klicka därefter Avsluta för att Slutföra</w:t>
      </w:r>
      <w:r w:rsidR="00ED3910">
        <w:rPr>
          <w:rFonts w:ascii="Tahoma" w:hAnsi="Tahoma" w:cs="Tahoma"/>
          <w:sz w:val="20"/>
          <w:szCs w:val="20"/>
        </w:rPr>
        <w:t xml:space="preserve"> den.</w:t>
      </w:r>
    </w:p>
    <w:p w14:paraId="6D609892" w14:textId="30BD778A" w:rsidR="00CC3989" w:rsidRDefault="00CC398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C6A9135" wp14:editId="3F5168A8">
            <wp:extent cx="5363323" cy="5944430"/>
            <wp:effectExtent l="0" t="0" r="8890" b="0"/>
            <wp:docPr id="2" name="Bildobjekt 2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ärmklipp - Steg 2 - Utvärdera ett ärende vilken sen ska vara pågående ID_37989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FAD8A" w14:textId="1C3D6CF3" w:rsidR="00ED3910" w:rsidRDefault="00ED391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Den avslutade Åtgärden hamnar då under</w:t>
      </w:r>
      <w:r w:rsidR="00347770">
        <w:rPr>
          <w:rFonts w:ascii="Tahoma" w:hAnsi="Tahoma" w:cs="Tahoma"/>
          <w:sz w:val="20"/>
          <w:szCs w:val="20"/>
        </w:rPr>
        <w:t xml:space="preserve"> rubriken; Avslutade åtgärder </w:t>
      </w:r>
    </w:p>
    <w:p w14:paraId="6DB789E1" w14:textId="622C3A93" w:rsidR="00347770" w:rsidRDefault="00CC398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8BBA9CB" wp14:editId="37411D72">
            <wp:extent cx="5760720" cy="1151890"/>
            <wp:effectExtent l="0" t="0" r="0" b="0"/>
            <wp:docPr id="1" name="Bildobjekt 1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ärmklipp - Steg 3 - Utvärdera ett ärende vilken sen ska vara pågående ID_37989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00048" w14:textId="2B465F74" w:rsidR="00347770" w:rsidRDefault="00347770">
      <w:pPr>
        <w:rPr>
          <w:rFonts w:ascii="Tahoma" w:hAnsi="Tahoma" w:cs="Tahoma"/>
          <w:sz w:val="20"/>
          <w:szCs w:val="20"/>
        </w:rPr>
      </w:pPr>
    </w:p>
    <w:p w14:paraId="586A01F8" w14:textId="7CB88ED4" w:rsidR="00347770" w:rsidRDefault="003477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 man klickar på Ångra!</w:t>
      </w:r>
      <w:r w:rsidR="002C1C1F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Får man upp ett meddelande i webbläsaren (se bild nedan), vilket man klickar OK på.</w:t>
      </w:r>
    </w:p>
    <w:p w14:paraId="44D84F37" w14:textId="7F32609A" w:rsidR="00347770" w:rsidRDefault="003477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AB0EA8E" wp14:editId="0023381C">
            <wp:extent cx="4290432" cy="1257409"/>
            <wp:effectExtent l="0" t="0" r="0" b="0"/>
            <wp:docPr id="5" name="Bildobjekt 5" descr="En bild som visar skärmbild, dj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ärmklipp - Steg 4 - Utvärdera ett ärende vilken sen ska vara pågående ID_37989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432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1EF9" w14:textId="53686084" w:rsidR="00347770" w:rsidRDefault="00347770">
      <w:pPr>
        <w:rPr>
          <w:rFonts w:ascii="Tahoma" w:hAnsi="Tahoma" w:cs="Tahoma"/>
          <w:sz w:val="20"/>
          <w:szCs w:val="20"/>
        </w:rPr>
      </w:pPr>
    </w:p>
    <w:p w14:paraId="664B7A13" w14:textId="2121CE9D" w:rsidR="00347770" w:rsidRDefault="003477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Då kommer åtgärden, återigen, att hamna under Pågående åtgärder.</w:t>
      </w:r>
    </w:p>
    <w:p w14:paraId="66092BCA" w14:textId="46003249" w:rsidR="00BD2D54" w:rsidRDefault="00CC398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2144760A" wp14:editId="2419D002">
            <wp:extent cx="5760720" cy="946785"/>
            <wp:effectExtent l="0" t="0" r="0" b="5715"/>
            <wp:docPr id="4" name="Bildobjekt 4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ärmklipp - Steg 5 - Utvärdera ett ärende vilken sen ska vara pågående ID_37989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ED8A" w14:textId="049FCB15" w:rsidR="00347770" w:rsidRDefault="00347770">
      <w:pPr>
        <w:rPr>
          <w:rFonts w:ascii="Tahoma" w:hAnsi="Tahoma" w:cs="Tahoma"/>
          <w:sz w:val="20"/>
          <w:szCs w:val="20"/>
        </w:rPr>
      </w:pPr>
    </w:p>
    <w:p w14:paraId="013E944A" w14:textId="4370A579" w:rsidR="00347770" w:rsidRDefault="002C1C1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="00347770" w:rsidRPr="002C1C1F">
        <w:rPr>
          <w:rFonts w:ascii="Tahoma" w:hAnsi="Tahoma" w:cs="Tahoma"/>
          <w:b/>
          <w:bCs/>
          <w:sz w:val="20"/>
          <w:szCs w:val="20"/>
        </w:rPr>
        <w:t>Bra att veta!</w:t>
      </w:r>
      <w:r w:rsidR="00347770">
        <w:rPr>
          <w:rFonts w:ascii="Tahoma" w:hAnsi="Tahoma" w:cs="Tahoma"/>
          <w:sz w:val="20"/>
          <w:szCs w:val="20"/>
        </w:rPr>
        <w:t xml:space="preserve"> Utvärderingen man gjorde i Åtgärden vilken man Ångrade, kommer att försvinna/raderas så den behöver man göra utföra igen. </w:t>
      </w:r>
    </w:p>
    <w:sectPr w:rsidR="0034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E0"/>
    <w:rsid w:val="000C21E0"/>
    <w:rsid w:val="002C1C1F"/>
    <w:rsid w:val="00347770"/>
    <w:rsid w:val="0040678F"/>
    <w:rsid w:val="006232EC"/>
    <w:rsid w:val="00881C12"/>
    <w:rsid w:val="008D5D8F"/>
    <w:rsid w:val="00BC6E02"/>
    <w:rsid w:val="00BD2D54"/>
    <w:rsid w:val="00C616C4"/>
    <w:rsid w:val="00CC3989"/>
    <w:rsid w:val="00E47A39"/>
    <w:rsid w:val="00EC13B7"/>
    <w:rsid w:val="00ED3910"/>
    <w:rsid w:val="00F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391C"/>
  <w15:chartTrackingRefBased/>
  <w15:docId w15:val="{C49505DD-AB61-486C-9383-FA8824BD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2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C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13</cp:revision>
  <dcterms:created xsi:type="dcterms:W3CDTF">2019-12-12T14:05:00Z</dcterms:created>
  <dcterms:modified xsi:type="dcterms:W3CDTF">2021-02-01T07:13:00Z</dcterms:modified>
</cp:coreProperties>
</file>