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9A3AF" w14:textId="48D118D3" w:rsidR="00C12068" w:rsidRDefault="00DF6C6A">
      <w:r>
        <w:t>Från workshoparna har vi tagit med oss följande:</w:t>
      </w:r>
    </w:p>
    <w:p w14:paraId="2C1C206E" w14:textId="3F51701E" w:rsidR="00DF6C6A" w:rsidRPr="00DF6C6A" w:rsidRDefault="00DF6C6A" w:rsidP="00DF6C6A">
      <w:pPr>
        <w:pStyle w:val="Rubrik2"/>
      </w:pPr>
      <w:r w:rsidRPr="00DF6C6A">
        <w:t>Elevkort</w:t>
      </w:r>
    </w:p>
    <w:p w14:paraId="0CFC56E6" w14:textId="238B2521" w:rsidR="00DF6C6A" w:rsidRDefault="00DF6C6A">
      <w:r>
        <w:t xml:space="preserve">Ett elevkort med information om eleven: </w:t>
      </w:r>
    </w:p>
    <w:p w14:paraId="69D53968" w14:textId="18F2E524" w:rsidR="005D51C9" w:rsidRDefault="005D51C9" w:rsidP="00DF6C6A">
      <w:pPr>
        <w:pStyle w:val="Liststycke"/>
        <w:numPr>
          <w:ilvl w:val="0"/>
          <w:numId w:val="1"/>
        </w:numPr>
      </w:pPr>
      <w:r>
        <w:t>Bild</w:t>
      </w:r>
    </w:p>
    <w:p w14:paraId="08E261E7" w14:textId="1DA1F8DF" w:rsidR="00DF6C6A" w:rsidRDefault="00DF6C6A" w:rsidP="00DF6C6A">
      <w:pPr>
        <w:pStyle w:val="Liststycke"/>
        <w:numPr>
          <w:ilvl w:val="0"/>
          <w:numId w:val="1"/>
        </w:numPr>
      </w:pPr>
      <w:r>
        <w:t>Namn</w:t>
      </w:r>
    </w:p>
    <w:p w14:paraId="43F5C558" w14:textId="198552B4" w:rsidR="00DF6C6A" w:rsidRDefault="00DF6C6A" w:rsidP="00DF6C6A">
      <w:pPr>
        <w:pStyle w:val="Liststycke"/>
        <w:numPr>
          <w:ilvl w:val="0"/>
          <w:numId w:val="1"/>
        </w:numPr>
      </w:pPr>
      <w:r>
        <w:t>Klass</w:t>
      </w:r>
    </w:p>
    <w:p w14:paraId="59A5DF7F" w14:textId="735062A6" w:rsidR="00DF6C6A" w:rsidRDefault="00C42FED" w:rsidP="00DF6C6A">
      <w:pPr>
        <w:pStyle w:val="Liststycke"/>
        <w:numPr>
          <w:ilvl w:val="0"/>
          <w:numId w:val="1"/>
        </w:numPr>
      </w:pPr>
      <w:r>
        <w:t>K</w:t>
      </w:r>
      <w:r w:rsidR="00DF6C6A">
        <w:t>ontaktuppgifter</w:t>
      </w:r>
    </w:p>
    <w:p w14:paraId="14F05DB4" w14:textId="0C20DE17" w:rsidR="00C42FED" w:rsidRDefault="00C42FED" w:rsidP="00DF6C6A">
      <w:pPr>
        <w:pStyle w:val="Liststycke"/>
        <w:numPr>
          <w:ilvl w:val="0"/>
          <w:numId w:val="1"/>
        </w:numPr>
      </w:pPr>
      <w:r>
        <w:t>VH - kontaktuppgifter</w:t>
      </w:r>
    </w:p>
    <w:p w14:paraId="5E26EA95" w14:textId="2555CCC3" w:rsidR="00DF6C6A" w:rsidRDefault="00DF6C6A">
      <w:r>
        <w:t>På detta kort ska det finnas checkboxar eller</w:t>
      </w:r>
      <w:r w:rsidR="00FF2D16">
        <w:t xml:space="preserve"> expansionspaneler</w:t>
      </w:r>
      <w:r w:rsidR="001F73AB">
        <w:t xml:space="preserve"> </w:t>
      </w:r>
      <w:r>
        <w:t>för</w:t>
      </w:r>
      <w:r w:rsidR="001F73AB">
        <w:t xml:space="preserve"> </w:t>
      </w:r>
    </w:p>
    <w:p w14:paraId="2CE85921" w14:textId="05DBD19B" w:rsidR="00DF6C6A" w:rsidRDefault="00DF6C6A" w:rsidP="00DF6C6A">
      <w:pPr>
        <w:pStyle w:val="Liststycke"/>
        <w:numPr>
          <w:ilvl w:val="0"/>
          <w:numId w:val="3"/>
        </w:numPr>
      </w:pPr>
      <w:r>
        <w:t>Närvaro</w:t>
      </w:r>
    </w:p>
    <w:p w14:paraId="6F9E631E" w14:textId="77777777" w:rsidR="00DF6C6A" w:rsidRDefault="00DF6C6A" w:rsidP="00DF6C6A">
      <w:pPr>
        <w:pStyle w:val="Liststycke"/>
        <w:numPr>
          <w:ilvl w:val="0"/>
          <w:numId w:val="3"/>
        </w:numPr>
      </w:pPr>
      <w:r>
        <w:t>Uppgifter</w:t>
      </w:r>
    </w:p>
    <w:p w14:paraId="2A4D647F" w14:textId="77777777" w:rsidR="00DF6C6A" w:rsidRDefault="00DF6C6A" w:rsidP="00DF6C6A">
      <w:pPr>
        <w:pStyle w:val="Liststycke"/>
        <w:numPr>
          <w:ilvl w:val="0"/>
          <w:numId w:val="3"/>
        </w:numPr>
      </w:pPr>
      <w:r>
        <w:t>EA</w:t>
      </w:r>
    </w:p>
    <w:p w14:paraId="76151381" w14:textId="77777777" w:rsidR="00DF6C6A" w:rsidRDefault="00DF6C6A" w:rsidP="00DF6C6A">
      <w:pPr>
        <w:pStyle w:val="Liststycke"/>
        <w:numPr>
          <w:ilvl w:val="0"/>
          <w:numId w:val="3"/>
        </w:numPr>
      </w:pPr>
      <w:r>
        <w:t>Särskilt stöd</w:t>
      </w:r>
    </w:p>
    <w:p w14:paraId="472A7F39" w14:textId="026368B7" w:rsidR="00DF6C6A" w:rsidRDefault="00DF6C6A" w:rsidP="00DF6C6A">
      <w:pPr>
        <w:pStyle w:val="Liststycke"/>
        <w:numPr>
          <w:ilvl w:val="0"/>
          <w:numId w:val="3"/>
        </w:numPr>
      </w:pPr>
      <w:r>
        <w:t>Utvecklingssamtal</w:t>
      </w:r>
    </w:p>
    <w:p w14:paraId="4B8C38A6" w14:textId="7D91685A" w:rsidR="00DF6C6A" w:rsidRDefault="00DF6C6A" w:rsidP="00DF6C6A">
      <w:pPr>
        <w:pStyle w:val="Liststycke"/>
        <w:numPr>
          <w:ilvl w:val="0"/>
          <w:numId w:val="3"/>
        </w:numPr>
      </w:pPr>
      <w:r>
        <w:t>Matriser</w:t>
      </w:r>
    </w:p>
    <w:p w14:paraId="3C0C4439" w14:textId="0556485D" w:rsidR="00DF6C6A" w:rsidRDefault="00DF6C6A">
      <w:r>
        <w:t xml:space="preserve">Elevkortet ska göra det lättare för eleven att se sina resultat. </w:t>
      </w:r>
      <w:r w:rsidR="001F73AB">
        <w:t xml:space="preserve">Det ska gå att klicka sig vidare för att få en djupare översikt över respektive område. </w:t>
      </w:r>
      <w:r w:rsidR="003E4BD6">
        <w:t xml:space="preserve">Elevkortet ska synas för både mentor och undervisande lärare. </w:t>
      </w:r>
    </w:p>
    <w:p w14:paraId="402424C3" w14:textId="77777777" w:rsidR="001F73AB" w:rsidRDefault="001F73AB" w:rsidP="001F73AB"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53EC196" wp14:editId="03958245">
                <wp:simplePos x="0" y="0"/>
                <wp:positionH relativeFrom="column">
                  <wp:posOffset>-106045</wp:posOffset>
                </wp:positionH>
                <wp:positionV relativeFrom="paragraph">
                  <wp:posOffset>161925</wp:posOffset>
                </wp:positionV>
                <wp:extent cx="3149600" cy="4489450"/>
                <wp:effectExtent l="0" t="0" r="12700" b="25400"/>
                <wp:wrapNone/>
                <wp:docPr id="359012692" name="Rektangel 359012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0" cy="4489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F3591" id="Rektangel 359012692" o:spid="_x0000_s1026" style="position:absolute;margin-left:-8.35pt;margin-top:12.75pt;width:248pt;height:353.5pt;z-index: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" filled="f" strokecolor="black [3213]" strokeweight="1pt"/>
            </w:pict>
          </mc:Fallback>
        </mc:AlternateContent>
      </w:r>
    </w:p>
    <w:p w14:paraId="45A32747" w14:textId="77777777" w:rsidR="001F73AB" w:rsidRDefault="001F73AB" w:rsidP="001F73AB">
      <w:r>
        <w:t>Elevkort</w:t>
      </w:r>
    </w:p>
    <w:p w14:paraId="1F26B1DA" w14:textId="77777777" w:rsidR="001F73AB" w:rsidRDefault="001F73AB" w:rsidP="001F73AB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9B33E67" wp14:editId="0C6DA4C7">
                <wp:simplePos x="0" y="0"/>
                <wp:positionH relativeFrom="column">
                  <wp:posOffset>1456055</wp:posOffset>
                </wp:positionH>
                <wp:positionV relativeFrom="paragraph">
                  <wp:posOffset>15875</wp:posOffset>
                </wp:positionV>
                <wp:extent cx="95250" cy="69850"/>
                <wp:effectExtent l="0" t="0" r="19050" b="25400"/>
                <wp:wrapNone/>
                <wp:docPr id="800288085" name="Rektangel 8002880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69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DE7938" id="Rektangel 800288085" o:spid="_x0000_s1026" style="position:absolute;margin-left:114.65pt;margin-top:1.25pt;width:7.5pt;height:5.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55711F9" wp14:editId="585979B0">
                <wp:simplePos x="0" y="0"/>
                <wp:positionH relativeFrom="column">
                  <wp:posOffset>1157605</wp:posOffset>
                </wp:positionH>
                <wp:positionV relativeFrom="paragraph">
                  <wp:posOffset>3175</wp:posOffset>
                </wp:positionV>
                <wp:extent cx="95250" cy="69850"/>
                <wp:effectExtent l="0" t="0" r="19050" b="25400"/>
                <wp:wrapNone/>
                <wp:docPr id="908996598" name="Rektangel 908996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69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3A67DF" id="Rektangel 908996598" o:spid="_x0000_s1026" style="position:absolute;margin-left:91.15pt;margin-top:.25pt;width:7.5pt;height:5.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B9E34EB" wp14:editId="7F610F5B">
                <wp:simplePos x="0" y="0"/>
                <wp:positionH relativeFrom="column">
                  <wp:posOffset>840105</wp:posOffset>
                </wp:positionH>
                <wp:positionV relativeFrom="paragraph">
                  <wp:posOffset>3175</wp:posOffset>
                </wp:positionV>
                <wp:extent cx="95250" cy="69850"/>
                <wp:effectExtent l="0" t="0" r="19050" b="25400"/>
                <wp:wrapNone/>
                <wp:docPr id="29112977" name="Rektangel 291129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69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25468" id="Rektangel 29112977" o:spid="_x0000_s1026" style="position:absolute;margin-left:66.15pt;margin-top:.25pt;width:7.5pt;height:5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9971D27" wp14:editId="45464E30">
                <wp:simplePos x="0" y="0"/>
                <wp:positionH relativeFrom="column">
                  <wp:posOffset>554355</wp:posOffset>
                </wp:positionH>
                <wp:positionV relativeFrom="paragraph">
                  <wp:posOffset>3175</wp:posOffset>
                </wp:positionV>
                <wp:extent cx="95250" cy="69850"/>
                <wp:effectExtent l="0" t="0" r="19050" b="25400"/>
                <wp:wrapNone/>
                <wp:docPr id="1622793613" name="Rektangel 1622793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69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516D90" id="Rektangel 1622793613" o:spid="_x0000_s1026" style="position:absolute;margin-left:43.65pt;margin-top:.25pt;width:7.5pt;height:5.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5326C4B" wp14:editId="6A713F74">
                <wp:simplePos x="0" y="0"/>
                <wp:positionH relativeFrom="column">
                  <wp:posOffset>266700</wp:posOffset>
                </wp:positionH>
                <wp:positionV relativeFrom="paragraph">
                  <wp:posOffset>5715</wp:posOffset>
                </wp:positionV>
                <wp:extent cx="95250" cy="69850"/>
                <wp:effectExtent l="0" t="0" r="19050" b="25400"/>
                <wp:wrapNone/>
                <wp:docPr id="48117086" name="Rektangel 48117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69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703149" id="Rektangel 48117086" o:spid="_x0000_s1026" style="position:absolute;margin-left:21pt;margin-top:.45pt;width:7.5pt;height:5.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59C268D" wp14:editId="227FA7CC">
                <wp:simplePos x="0" y="0"/>
                <wp:positionH relativeFrom="column">
                  <wp:posOffset>1905</wp:posOffset>
                </wp:positionH>
                <wp:positionV relativeFrom="paragraph">
                  <wp:posOffset>3175</wp:posOffset>
                </wp:positionV>
                <wp:extent cx="95250" cy="69850"/>
                <wp:effectExtent l="0" t="0" r="19050" b="25400"/>
                <wp:wrapNone/>
                <wp:docPr id="103955652" name="Rektangel 1039556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69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0DAB54" id="Rektangel 103955652" o:spid="_x0000_s1026" style="position:absolute;margin-left:.15pt;margin-top:.25pt;width:7.5pt;height:5.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" filled="f" strokecolor="#09101d [484]" strokeweight="1pt"/>
            </w:pict>
          </mc:Fallback>
        </mc:AlternateContent>
      </w:r>
    </w:p>
    <w:p w14:paraId="2A81B09E" w14:textId="77777777" w:rsidR="001F73AB" w:rsidRDefault="001F73AB" w:rsidP="001F73AB">
      <w:r>
        <w:rPr>
          <w:noProof/>
        </w:rPr>
        <w:drawing>
          <wp:anchor distT="0" distB="0" distL="114300" distR="114300" simplePos="0" relativeHeight="251638784" behindDoc="1" locked="0" layoutInCell="1" allowOverlap="1" wp14:anchorId="1654F5E8" wp14:editId="546A92FB">
            <wp:simplePos x="0" y="0"/>
            <wp:positionH relativeFrom="column">
              <wp:posOffset>1905</wp:posOffset>
            </wp:positionH>
            <wp:positionV relativeFrom="paragraph">
              <wp:posOffset>-3175</wp:posOffset>
            </wp:positionV>
            <wp:extent cx="495300" cy="495300"/>
            <wp:effectExtent l="0" t="0" r="0" b="0"/>
            <wp:wrapSquare wrapText="bothSides"/>
            <wp:docPr id="185462422" name="Bild 185462422" descr="Skolpojke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995856" name="Bild 418995856" descr="Skolpojke kontur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Namn</w:t>
      </w:r>
      <w:r>
        <w:br/>
        <w:t>Klass</w:t>
      </w:r>
      <w:r>
        <w:br/>
        <w:t>Kontaktuppgifter</w:t>
      </w:r>
    </w:p>
    <w:p w14:paraId="4C616E9F" w14:textId="77777777" w:rsidR="001F73AB" w:rsidRDefault="001F73AB" w:rsidP="001F73AB">
      <w:r w:rsidRPr="00173523"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17958EE3" wp14:editId="5F975CED">
                <wp:simplePos x="0" y="0"/>
                <wp:positionH relativeFrom="column">
                  <wp:posOffset>2457450</wp:posOffset>
                </wp:positionH>
                <wp:positionV relativeFrom="paragraph">
                  <wp:posOffset>94615</wp:posOffset>
                </wp:positionV>
                <wp:extent cx="2018805" cy="1801642"/>
                <wp:effectExtent l="0" t="0" r="0" b="0"/>
                <wp:wrapNone/>
                <wp:docPr id="14" name="Grupp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338B73-0D9A-B24E-C0D8-E6F47996F74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8805" cy="1801642"/>
                          <a:chOff x="0" y="0"/>
                          <a:chExt cx="2167819" cy="1801642"/>
                        </a:xfrm>
                      </wpg:grpSpPr>
                      <wps:wsp>
                        <wps:cNvPr id="758924116" name="textruta 1">
                          <a:extLst>
                            <a:ext uri="{FF2B5EF4-FFF2-40B4-BE49-F238E27FC236}">
                              <a16:creationId xmlns:a16="http://schemas.microsoft.com/office/drawing/2014/main" id="{96BC4ECC-3ED4-F588-2952-6C654D33A0C8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0"/>
                            <a:ext cx="2167819" cy="101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94C92B" w14:textId="77777777" w:rsidR="001F73AB" w:rsidRDefault="001F73AB" w:rsidP="001F73AB">
                              <w:pPr>
                                <w:spacing w:after="240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   VH?</w:t>
                              </w:r>
                            </w:p>
                            <w:p w14:paraId="3EF6472B" w14:textId="77777777" w:rsidR="001F73AB" w:rsidRDefault="001F73AB" w:rsidP="001F73AB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X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br/>
                                <w:t>0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898690117" name="Grupp 1898690117">
                          <a:extLst>
                            <a:ext uri="{FF2B5EF4-FFF2-40B4-BE49-F238E27FC236}">
                              <a16:creationId xmlns:a16="http://schemas.microsoft.com/office/drawing/2014/main" id="{1E55D8C7-FF5E-DDAD-5408-78D761AF8E78}"/>
                            </a:ext>
                          </a:extLst>
                        </wpg:cNvPr>
                        <wpg:cNvGrpSpPr/>
                        <wpg:grpSpPr>
                          <a:xfrm>
                            <a:off x="31330" y="170855"/>
                            <a:ext cx="468034" cy="1630787"/>
                            <a:chOff x="31330" y="170855"/>
                            <a:chExt cx="468034" cy="1630787"/>
                          </a:xfrm>
                        </wpg:grpSpPr>
                        <pic:pic xmlns:pic="http://schemas.openxmlformats.org/drawingml/2006/picture">
                          <pic:nvPicPr>
                            <pic:cNvPr id="1427537724" name="Bild 3" descr="Tabell kontur">
                              <a:extLst>
                                <a:ext uri="{FF2B5EF4-FFF2-40B4-BE49-F238E27FC236}">
                                  <a16:creationId xmlns:a16="http://schemas.microsoft.com/office/drawing/2014/main" id="{9354796F-80D3-6E69-3CA3-9BA99E897682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79396" y="170855"/>
                              <a:ext cx="319968" cy="31996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858375322" name="Bild 4" descr="Tabell kontur">
                              <a:extLst>
                                <a:ext uri="{FF2B5EF4-FFF2-40B4-BE49-F238E27FC236}">
                                  <a16:creationId xmlns:a16="http://schemas.microsoft.com/office/drawing/2014/main" id="{32B6C8CF-181D-6B39-0613-9ADBDE286FF1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79396" y="433637"/>
                              <a:ext cx="319968" cy="31996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130540388" name="Bild 5" descr="Tabell kontur">
                              <a:extLst>
                                <a:ext uri="{FF2B5EF4-FFF2-40B4-BE49-F238E27FC236}">
                                  <a16:creationId xmlns:a16="http://schemas.microsoft.com/office/drawing/2014/main" id="{611EABC6-18C6-3684-4289-E88B50015C0E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79396" y="696419"/>
                              <a:ext cx="319968" cy="31996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48565383" name="Bild 6" descr="Tabell kontur">
                              <a:extLst>
                                <a:ext uri="{FF2B5EF4-FFF2-40B4-BE49-F238E27FC236}">
                                  <a16:creationId xmlns:a16="http://schemas.microsoft.com/office/drawing/2014/main" id="{DD4598F3-A095-E819-5DDF-3C3DAB248C2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79396" y="1221983"/>
                              <a:ext cx="319968" cy="31996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90760036" name="Bild 7" descr="Tabell kontur">
                              <a:extLst>
                                <a:ext uri="{FF2B5EF4-FFF2-40B4-BE49-F238E27FC236}">
                                  <a16:creationId xmlns:a16="http://schemas.microsoft.com/office/drawing/2014/main" id="{D2622574-30A8-EFEB-C36C-DF76A5E6C358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79396" y="947011"/>
                              <a:ext cx="319968" cy="31996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60429338" name="Bild 8" descr="Tabell kontur">
                              <a:extLst>
                                <a:ext uri="{FF2B5EF4-FFF2-40B4-BE49-F238E27FC236}">
                                  <a16:creationId xmlns:a16="http://schemas.microsoft.com/office/drawing/2014/main" id="{B9AEA091-4672-5EEA-470F-5A4D5E61D26E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79396" y="1481674"/>
                              <a:ext cx="319968" cy="31996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16308183" name="Bild 11" descr="Bock kontur">
                              <a:extLst>
                                <a:ext uri="{FF2B5EF4-FFF2-40B4-BE49-F238E27FC236}">
                                  <a16:creationId xmlns:a16="http://schemas.microsoft.com/office/drawing/2014/main" id="{74B3E78B-210A-DC7B-E906-EFD6DEAA66FD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330" y="261861"/>
                              <a:ext cx="137955" cy="13795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7958EE3" id="Grupp 14" o:spid="_x0000_s1026" style="position:absolute;margin-left:193.5pt;margin-top:7.45pt;width:158.95pt;height:141.85pt;z-index:251650048" coordsize="21678,1801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1" o:spid="_x0000_s1027" type="#_x0000_t202" style="position:absolute;width:21678;height:10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" filled="f" stroked="f">
                  <v:textbox style="mso-fit-shape-to-text:t">
                    <w:txbxContent>
                      <w:p w14:paraId="3894C92B" w14:textId="77777777" w:rsidR="001F73AB" w:rsidRDefault="001F73AB" w:rsidP="001F73AB">
                        <w:pPr>
                          <w:spacing w:after="240"/>
                          <w:rPr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   VH?</w:t>
                        </w:r>
                      </w:p>
                      <w:p w14:paraId="3EF6472B" w14:textId="77777777" w:rsidR="001F73AB" w:rsidRDefault="001F73AB" w:rsidP="001F73AB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br/>
                          <w:t>0</w:t>
                        </w:r>
                      </w:p>
                    </w:txbxContent>
                  </v:textbox>
                </v:shape>
                <v:group id="Grupp 1898690117" o:spid="_x0000_s1028" style="position:absolute;left:313;top:1708;width:4680;height:16308" coordorigin="313,1708" coordsize="4680,16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Bild 3" o:spid="_x0000_s1029" type="#_x0000_t75" alt="Tabell kontur" style="position:absolute;left:1793;top:1708;width:3200;height: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">
                    <v:imagedata r:id="rId14" o:title="Tabell kontur"/>
                  </v:shape>
                  <v:shape id="Bild 4" o:spid="_x0000_s1030" type="#_x0000_t75" alt="Tabell kontur" style="position:absolute;left:1793;top:4336;width:3200;height: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">
                    <v:imagedata r:id="rId14" o:title="Tabell kontur"/>
                  </v:shape>
                  <v:shape id="Bild 5" o:spid="_x0000_s1031" type="#_x0000_t75" alt="Tabell kontur" style="position:absolute;left:1793;top:6964;width:3200;height:3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">
                    <v:imagedata r:id="rId14" o:title="Tabell kontur"/>
                  </v:shape>
                  <v:shape id="Bild 6" o:spid="_x0000_s1032" type="#_x0000_t75" alt="Tabell kontur" style="position:absolute;left:1793;top:12219;width:3200;height: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">
                    <v:imagedata r:id="rId14" o:title="Tabell kontur"/>
                  </v:shape>
                  <v:shape id="Bild 7" o:spid="_x0000_s1033" type="#_x0000_t75" alt="Tabell kontur" style="position:absolute;left:1793;top:9470;width:3200;height:3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">
                    <v:imagedata r:id="rId14" o:title="Tabell kontur"/>
                  </v:shape>
                  <v:shape id="Bild 8" o:spid="_x0000_s1034" type="#_x0000_t75" alt="Tabell kontur" style="position:absolute;left:1793;top:14816;width:3200;height: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">
                    <v:imagedata r:id="rId14" o:title="Tabell kontur"/>
                  </v:shape>
                  <v:shape id="Bild 11" o:spid="_x0000_s1035" type="#_x0000_t75" alt="Bock kontur" style="position:absolute;left:313;top:2618;width:1379;height:1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">
                    <v:imagedata r:id="rId15" o:title="Bock kontur"/>
                  </v:shape>
                </v:group>
              </v:group>
            </w:pict>
          </mc:Fallback>
        </mc:AlternateContent>
      </w:r>
    </w:p>
    <w:p w14:paraId="50DD9FB4" w14:textId="77777777" w:rsidR="001F73AB" w:rsidRDefault="001F73AB" w:rsidP="001F73AB"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4CD4CE5B" wp14:editId="1AFD663B">
                <wp:simplePos x="0" y="0"/>
                <wp:positionH relativeFrom="column">
                  <wp:posOffset>14605</wp:posOffset>
                </wp:positionH>
                <wp:positionV relativeFrom="paragraph">
                  <wp:posOffset>3810</wp:posOffset>
                </wp:positionV>
                <wp:extent cx="2362200" cy="273050"/>
                <wp:effectExtent l="0" t="0" r="19050" b="12700"/>
                <wp:wrapNone/>
                <wp:docPr id="612452407" name="Rektangel 612452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273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87BFCB" id="Rektangel 612452407" o:spid="_x0000_s1026" style="position:absolute;margin-left:1.15pt;margin-top:.3pt;width:186pt;height:21.5pt;z-index:-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" filled="f" strokecolor="#09101d [484]" strokeweight="1pt"/>
            </w:pict>
          </mc:Fallback>
        </mc:AlternateContent>
      </w:r>
      <w:r>
        <w:tab/>
        <w:t xml:space="preserve">                                             +</w:t>
      </w:r>
    </w:p>
    <w:p w14:paraId="6144A357" w14:textId="77777777" w:rsidR="001F73AB" w:rsidRDefault="001F73AB" w:rsidP="001F73AB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0647B1DD" wp14:editId="077F2941">
                <wp:simplePos x="0" y="0"/>
                <wp:positionH relativeFrom="margin">
                  <wp:align>left</wp:align>
                </wp:positionH>
                <wp:positionV relativeFrom="paragraph">
                  <wp:posOffset>283210</wp:posOffset>
                </wp:positionV>
                <wp:extent cx="2425700" cy="273050"/>
                <wp:effectExtent l="0" t="0" r="12700" b="12700"/>
                <wp:wrapNone/>
                <wp:docPr id="1503900787" name="Rektangel 1503900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0" cy="273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E3BA7A" id="Rektangel 1503900787" o:spid="_x0000_s1026" style="position:absolute;margin-left:0;margin-top:22.3pt;width:191pt;height:21.5pt;z-index:-25166848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" filled="f" strokecolor="#09101d [484]" strokeweight="1pt">
                <w10:wrap anchorx="margin"/>
              </v:rect>
            </w:pict>
          </mc:Fallback>
        </mc:AlternateContent>
      </w:r>
    </w:p>
    <w:p w14:paraId="213B307A" w14:textId="77777777" w:rsidR="001F73AB" w:rsidRDefault="001F73AB" w:rsidP="001F73AB">
      <w:r>
        <w:t xml:space="preserve">                                                                        +</w:t>
      </w:r>
    </w:p>
    <w:p w14:paraId="76BF7310" w14:textId="77777777" w:rsidR="001F73AB" w:rsidRDefault="001F73AB" w:rsidP="001F73AB"/>
    <w:p w14:paraId="29AE163D" w14:textId="77777777" w:rsidR="001F73AB" w:rsidRDefault="001F73AB" w:rsidP="001F73AB"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345E5E68" wp14:editId="235893AD">
                <wp:simplePos x="0" y="0"/>
                <wp:positionH relativeFrom="column">
                  <wp:posOffset>27305</wp:posOffset>
                </wp:positionH>
                <wp:positionV relativeFrom="paragraph">
                  <wp:posOffset>4445</wp:posOffset>
                </wp:positionV>
                <wp:extent cx="2387600" cy="273050"/>
                <wp:effectExtent l="0" t="0" r="12700" b="12700"/>
                <wp:wrapNone/>
                <wp:docPr id="853954918" name="Rektangel 8539549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0" cy="273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4DCC82" id="Rektangel 853954918" o:spid="_x0000_s1026" style="position:absolute;margin-left:2.15pt;margin-top:.35pt;width:188pt;height:21.5pt;z-index:-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" filled="f" strokecolor="#09101d [484]" strokeweight="1pt"/>
            </w:pict>
          </mc:Fallback>
        </mc:AlternateContent>
      </w:r>
      <w:r>
        <w:t xml:space="preserve">                                                                        +</w:t>
      </w:r>
    </w:p>
    <w:p w14:paraId="1697EB85" w14:textId="77777777" w:rsidR="001F73AB" w:rsidRDefault="001F73AB" w:rsidP="001F73AB"/>
    <w:p w14:paraId="5D32FA1F" w14:textId="77777777" w:rsidR="001F73AB" w:rsidRDefault="001F73AB" w:rsidP="001F73AB"/>
    <w:p w14:paraId="07B268EF" w14:textId="77777777" w:rsidR="001F73AB" w:rsidRDefault="001F73AB" w:rsidP="001F73AB"/>
    <w:p w14:paraId="62703AFD" w14:textId="77777777" w:rsidR="001F73AB" w:rsidRDefault="001F73AB" w:rsidP="001F73AB">
      <w:r>
        <w:t xml:space="preserve">                                                                                  %</w:t>
      </w:r>
    </w:p>
    <w:p w14:paraId="0693F586" w14:textId="77777777" w:rsidR="001F73AB" w:rsidRDefault="001F73AB" w:rsidP="001F73AB"/>
    <w:p w14:paraId="7BCD6C56" w14:textId="22127164" w:rsidR="001F73AB" w:rsidRDefault="001F73AB"/>
    <w:p w14:paraId="52127061" w14:textId="77777777" w:rsidR="00134599" w:rsidRDefault="00134599" w:rsidP="00134599">
      <w:r>
        <w:lastRenderedPageBreak/>
        <w:t>Diger lektionssida med knapptryck till Resultat, Närvaro, Meddelanden, Elevlogg</w:t>
      </w:r>
    </w:p>
    <w:p w14:paraId="286E1746" w14:textId="12817C98" w:rsidR="00134599" w:rsidRDefault="00134599" w:rsidP="00134599">
      <w:r w:rsidRPr="00A8691A">
        <w:t xml:space="preserve">Resultat </w:t>
      </w:r>
      <w:r w:rsidR="00A8691A" w:rsidRPr="00A8691A">
        <w:t xml:space="preserve">för </w:t>
      </w:r>
      <w:r w:rsidRPr="00A8691A">
        <w:t>uppgift</w:t>
      </w:r>
      <w:r w:rsidRPr="006840E0">
        <w:rPr>
          <w:b/>
          <w:bCs/>
        </w:rPr>
        <w:t xml:space="preserve"> </w:t>
      </w:r>
      <w:r w:rsidRPr="006840E0">
        <w:t xml:space="preserve">för </w:t>
      </w:r>
      <w:r>
        <w:t xml:space="preserve">VH och </w:t>
      </w:r>
      <w:proofErr w:type="gramStart"/>
      <w:r>
        <w:t>Elev  -</w:t>
      </w:r>
      <w:proofErr w:type="gramEnd"/>
      <w:r>
        <w:t xml:space="preserve"> samma för båda parter. </w:t>
      </w:r>
      <w:r w:rsidR="00A8691A">
        <w:t xml:space="preserve">Det ska finnas </w:t>
      </w:r>
    </w:p>
    <w:p w14:paraId="227FB0B3" w14:textId="77777777" w:rsidR="00134599" w:rsidRDefault="00134599" w:rsidP="00134599">
      <w:pPr>
        <w:pStyle w:val="Liststycke"/>
        <w:numPr>
          <w:ilvl w:val="0"/>
          <w:numId w:val="9"/>
        </w:numPr>
      </w:pPr>
      <w:r>
        <w:t>Uppgift</w:t>
      </w:r>
    </w:p>
    <w:p w14:paraId="17AA7575" w14:textId="77777777" w:rsidR="00134599" w:rsidRDefault="00134599" w:rsidP="00134599">
      <w:pPr>
        <w:pStyle w:val="Liststycke"/>
        <w:numPr>
          <w:ilvl w:val="0"/>
          <w:numId w:val="9"/>
        </w:numPr>
      </w:pPr>
      <w:r>
        <w:t>Beskrivning</w:t>
      </w:r>
    </w:p>
    <w:p w14:paraId="0168C65A" w14:textId="77777777" w:rsidR="00134599" w:rsidRDefault="00134599" w:rsidP="00134599">
      <w:pPr>
        <w:pStyle w:val="Liststycke"/>
        <w:numPr>
          <w:ilvl w:val="0"/>
          <w:numId w:val="9"/>
        </w:numPr>
      </w:pPr>
      <w:r>
        <w:t>Matris</w:t>
      </w:r>
    </w:p>
    <w:p w14:paraId="44C4E8B4" w14:textId="6781BF75" w:rsidR="008D7A67" w:rsidRDefault="00134599" w:rsidP="00134599">
      <w:pPr>
        <w:rPr>
          <w:b/>
          <w:bCs/>
        </w:rPr>
      </w:pPr>
      <w:r w:rsidRPr="001565D3">
        <w:rPr>
          <w:b/>
          <w:bCs/>
        </w:rPr>
        <w:t xml:space="preserve">VH </w:t>
      </w:r>
      <w:r>
        <w:rPr>
          <w:b/>
          <w:bCs/>
        </w:rPr>
        <w:t xml:space="preserve">och elev </w:t>
      </w:r>
      <w:r w:rsidRPr="001565D3">
        <w:rPr>
          <w:b/>
          <w:bCs/>
        </w:rPr>
        <w:t>resultatsida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34599" w14:paraId="4E01F9E4" w14:textId="77777777" w:rsidTr="00DB3917">
        <w:tc>
          <w:tcPr>
            <w:tcW w:w="4531" w:type="dxa"/>
          </w:tcPr>
          <w:p w14:paraId="033CF149" w14:textId="77777777" w:rsidR="00134599" w:rsidRDefault="00134599" w:rsidP="00DB3917">
            <w:pPr>
              <w:rPr>
                <w:b/>
                <w:bCs/>
              </w:rPr>
            </w:pPr>
            <w:r>
              <w:rPr>
                <w:b/>
                <w:bCs/>
              </w:rPr>
              <w:t>Namn</w:t>
            </w:r>
          </w:p>
        </w:tc>
        <w:tc>
          <w:tcPr>
            <w:tcW w:w="4531" w:type="dxa"/>
          </w:tcPr>
          <w:p w14:paraId="54013959" w14:textId="77777777" w:rsidR="00134599" w:rsidRDefault="00134599" w:rsidP="00DB3917">
            <w:pPr>
              <w:rPr>
                <w:b/>
                <w:bCs/>
              </w:rPr>
            </w:pPr>
            <w:r>
              <w:rPr>
                <w:b/>
                <w:bCs/>
              </w:rPr>
              <w:t>Matris</w:t>
            </w:r>
          </w:p>
        </w:tc>
      </w:tr>
      <w:tr w:rsidR="00134599" w14:paraId="21BF7D04" w14:textId="77777777" w:rsidTr="00DB3917">
        <w:tc>
          <w:tcPr>
            <w:tcW w:w="4531" w:type="dxa"/>
          </w:tcPr>
          <w:p w14:paraId="3CDC7DDD" w14:textId="77777777" w:rsidR="00134599" w:rsidRDefault="00134599" w:rsidP="00DB3917">
            <w:pPr>
              <w:rPr>
                <w:b/>
                <w:bCs/>
              </w:rPr>
            </w:pPr>
            <w:r w:rsidRPr="00283889">
              <w:rPr>
                <w:b/>
                <w:bCs/>
              </w:rPr>
              <w:t xml:space="preserve">Engelska </w:t>
            </w:r>
          </w:p>
        </w:tc>
        <w:tc>
          <w:tcPr>
            <w:tcW w:w="4531" w:type="dxa"/>
          </w:tcPr>
          <w:p w14:paraId="71D55F8C" w14:textId="77777777" w:rsidR="00134599" w:rsidRDefault="00134599" w:rsidP="00DB3917">
            <w:pPr>
              <w:rPr>
                <w:b/>
                <w:bCs/>
              </w:rPr>
            </w:pPr>
            <w:r w:rsidRPr="00283889">
              <w:rPr>
                <w:b/>
                <w:bCs/>
                <w:noProof/>
              </w:rPr>
              <w:drawing>
                <wp:inline distT="0" distB="0" distL="0" distR="0" wp14:anchorId="165108D0" wp14:editId="3DCBCD7C">
                  <wp:extent cx="311150" cy="311150"/>
                  <wp:effectExtent l="0" t="0" r="0" b="0"/>
                  <wp:docPr id="1714010168" name="Bild 1714010168" descr="Tabel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547527" name="Bild 1401547527" descr="Tabell kontur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4599" w14:paraId="00B138F8" w14:textId="77777777" w:rsidTr="00DB3917">
        <w:tc>
          <w:tcPr>
            <w:tcW w:w="4531" w:type="dxa"/>
          </w:tcPr>
          <w:p w14:paraId="4A2BBF5F" w14:textId="77777777" w:rsidR="00134599" w:rsidRDefault="00134599" w:rsidP="00DB3917">
            <w:pPr>
              <w:rPr>
                <w:b/>
                <w:bCs/>
              </w:rPr>
            </w:pPr>
            <w:r w:rsidRPr="00283889">
              <w:rPr>
                <w:b/>
                <w:bCs/>
              </w:rPr>
              <w:t>Bild</w:t>
            </w:r>
          </w:p>
        </w:tc>
        <w:tc>
          <w:tcPr>
            <w:tcW w:w="4531" w:type="dxa"/>
          </w:tcPr>
          <w:p w14:paraId="0B596CD7" w14:textId="77777777" w:rsidR="00134599" w:rsidRDefault="00134599" w:rsidP="00DB3917">
            <w:pPr>
              <w:rPr>
                <w:b/>
                <w:bCs/>
              </w:rPr>
            </w:pPr>
            <w:r w:rsidRPr="00283889">
              <w:rPr>
                <w:b/>
                <w:bCs/>
                <w:noProof/>
              </w:rPr>
              <w:drawing>
                <wp:inline distT="0" distB="0" distL="0" distR="0" wp14:anchorId="4E96D12F" wp14:editId="0AE3C853">
                  <wp:extent cx="311150" cy="311150"/>
                  <wp:effectExtent l="0" t="0" r="0" b="0"/>
                  <wp:docPr id="433932639" name="Bild 433932639" descr="Tabel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547527" name="Bild 1401547527" descr="Tabell kontur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4599" w14:paraId="5987240D" w14:textId="77777777" w:rsidTr="00DB3917">
        <w:tc>
          <w:tcPr>
            <w:tcW w:w="4531" w:type="dxa"/>
          </w:tcPr>
          <w:p w14:paraId="29E332CC" w14:textId="77777777" w:rsidR="00134599" w:rsidRDefault="00134599" w:rsidP="00DB3917">
            <w:pPr>
              <w:rPr>
                <w:b/>
                <w:bCs/>
              </w:rPr>
            </w:pPr>
            <w:r w:rsidRPr="00283889">
              <w:rPr>
                <w:b/>
                <w:bCs/>
              </w:rPr>
              <w:t>SV</w:t>
            </w:r>
          </w:p>
        </w:tc>
        <w:tc>
          <w:tcPr>
            <w:tcW w:w="4531" w:type="dxa"/>
          </w:tcPr>
          <w:p w14:paraId="0C209880" w14:textId="77777777" w:rsidR="00134599" w:rsidRDefault="00134599" w:rsidP="00DB3917">
            <w:pPr>
              <w:rPr>
                <w:b/>
                <w:bCs/>
              </w:rPr>
            </w:pPr>
            <w:r w:rsidRPr="00283889">
              <w:rPr>
                <w:b/>
                <w:bCs/>
                <w:noProof/>
              </w:rPr>
              <w:drawing>
                <wp:inline distT="0" distB="0" distL="0" distR="0" wp14:anchorId="5F88E03B" wp14:editId="210F2D99">
                  <wp:extent cx="311150" cy="311150"/>
                  <wp:effectExtent l="0" t="0" r="0" b="0"/>
                  <wp:docPr id="1648650753" name="Bild 1648650753" descr="Tabel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547527" name="Bild 1401547527" descr="Tabell kontur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4599" w14:paraId="3EC3A0B1" w14:textId="77777777" w:rsidTr="00DB3917">
        <w:tc>
          <w:tcPr>
            <w:tcW w:w="4531" w:type="dxa"/>
          </w:tcPr>
          <w:p w14:paraId="307EFC19" w14:textId="77777777" w:rsidR="00134599" w:rsidRDefault="00134599" w:rsidP="00DB3917">
            <w:pPr>
              <w:rPr>
                <w:b/>
                <w:bCs/>
              </w:rPr>
            </w:pPr>
            <w:proofErr w:type="spellStart"/>
            <w:r w:rsidRPr="00283889">
              <w:rPr>
                <w:b/>
                <w:bCs/>
              </w:rPr>
              <w:t>Etc</w:t>
            </w:r>
            <w:proofErr w:type="spellEnd"/>
          </w:p>
        </w:tc>
        <w:tc>
          <w:tcPr>
            <w:tcW w:w="4531" w:type="dxa"/>
          </w:tcPr>
          <w:p w14:paraId="129A267F" w14:textId="77777777" w:rsidR="00134599" w:rsidRDefault="00134599" w:rsidP="00DB3917">
            <w:pPr>
              <w:rPr>
                <w:b/>
                <w:bCs/>
              </w:rPr>
            </w:pPr>
            <w:r w:rsidRPr="00283889">
              <w:rPr>
                <w:b/>
                <w:bCs/>
                <w:noProof/>
              </w:rPr>
              <w:drawing>
                <wp:inline distT="0" distB="0" distL="0" distR="0" wp14:anchorId="5E550B37" wp14:editId="7F9C2580">
                  <wp:extent cx="311150" cy="311150"/>
                  <wp:effectExtent l="0" t="0" r="0" b="0"/>
                  <wp:docPr id="710330804" name="Bild 710330804" descr="Tabel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547527" name="Bild 1401547527" descr="Tabell kontur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F875DF" w14:textId="77777777" w:rsidR="00134599" w:rsidRDefault="00134599" w:rsidP="00134599">
      <w:pPr>
        <w:rPr>
          <w:b/>
          <w:bCs/>
        </w:rPr>
      </w:pPr>
    </w:p>
    <w:p w14:paraId="63CEE877" w14:textId="77777777" w:rsidR="00134599" w:rsidRDefault="00134599" w:rsidP="00134599">
      <w:r w:rsidRPr="001565D3">
        <w:t xml:space="preserve">Matris ska vara klickbar. </w:t>
      </w:r>
    </w:p>
    <w:p w14:paraId="3DFBD065" w14:textId="77777777" w:rsidR="00134599" w:rsidRDefault="00134599" w:rsidP="00134599">
      <w:r>
        <w:t>Publiceraknapp för resultat.</w:t>
      </w:r>
    </w:p>
    <w:p w14:paraId="0076906E" w14:textId="77777777" w:rsidR="00134599" w:rsidRPr="001565D3" w:rsidRDefault="00134599" w:rsidP="00134599"/>
    <w:p w14:paraId="5F8F885A" w14:textId="77777777" w:rsidR="00134599" w:rsidRDefault="00134599" w:rsidP="00134599">
      <w:pPr>
        <w:rPr>
          <w:b/>
          <w:bCs/>
        </w:rPr>
      </w:pPr>
      <w:r w:rsidRPr="006840E0">
        <w:rPr>
          <w:b/>
          <w:bCs/>
        </w:rPr>
        <w:t xml:space="preserve">Lektionssida </w:t>
      </w:r>
      <w:r>
        <w:rPr>
          <w:b/>
          <w:bCs/>
        </w:rPr>
        <w:t xml:space="preserve"> </w:t>
      </w:r>
    </w:p>
    <w:p w14:paraId="206ECDF9" w14:textId="77777777" w:rsidR="00134599" w:rsidRPr="006840E0" w:rsidRDefault="00134599" w:rsidP="00134599">
      <w:r w:rsidRPr="006840E0">
        <w:t xml:space="preserve">med olika symboler för </w:t>
      </w:r>
    </w:p>
    <w:p w14:paraId="55E09043" w14:textId="77777777" w:rsidR="00134599" w:rsidRPr="006840E0" w:rsidRDefault="00134599" w:rsidP="00134599">
      <w:pPr>
        <w:pStyle w:val="Liststycke"/>
        <w:numPr>
          <w:ilvl w:val="0"/>
          <w:numId w:val="10"/>
        </w:numPr>
      </w:pPr>
      <w:r w:rsidRPr="006840E0">
        <w:t>Närvaro</w:t>
      </w:r>
    </w:p>
    <w:p w14:paraId="230B4D22" w14:textId="77777777" w:rsidR="00134599" w:rsidRPr="006840E0" w:rsidRDefault="00134599" w:rsidP="00134599">
      <w:pPr>
        <w:pStyle w:val="Liststycke"/>
        <w:numPr>
          <w:ilvl w:val="0"/>
          <w:numId w:val="10"/>
        </w:numPr>
      </w:pPr>
      <w:r w:rsidRPr="006840E0">
        <w:t>Resultatsida</w:t>
      </w:r>
    </w:p>
    <w:p w14:paraId="039ACF52" w14:textId="77777777" w:rsidR="00134599" w:rsidRPr="006840E0" w:rsidRDefault="00134599" w:rsidP="00134599">
      <w:pPr>
        <w:pStyle w:val="Liststycke"/>
        <w:numPr>
          <w:ilvl w:val="0"/>
          <w:numId w:val="10"/>
        </w:numPr>
      </w:pPr>
      <w:r w:rsidRPr="006840E0">
        <w:t xml:space="preserve">Elevlogginlägg </w:t>
      </w:r>
    </w:p>
    <w:p w14:paraId="65103894" w14:textId="77777777" w:rsidR="00134599" w:rsidRDefault="00134599" w:rsidP="00134599">
      <w:pPr>
        <w:pStyle w:val="Liststycke"/>
        <w:numPr>
          <w:ilvl w:val="0"/>
          <w:numId w:val="10"/>
        </w:numPr>
      </w:pPr>
      <w:r w:rsidRPr="006840E0">
        <w:t>Skicka meddelande</w:t>
      </w:r>
    </w:p>
    <w:p w14:paraId="5A579902" w14:textId="77777777" w:rsidR="00AB55CD" w:rsidRPr="006840E0" w:rsidRDefault="00AB55CD" w:rsidP="00AB55CD">
      <w:pPr>
        <w:pStyle w:val="Liststycke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716"/>
        <w:gridCol w:w="1114"/>
        <w:gridCol w:w="1276"/>
        <w:gridCol w:w="1276"/>
        <w:gridCol w:w="1134"/>
      </w:tblGrid>
      <w:tr w:rsidR="00134599" w14:paraId="52F25008" w14:textId="77777777" w:rsidTr="00DB3917">
        <w:trPr>
          <w:trHeight w:val="737"/>
        </w:trPr>
        <w:tc>
          <w:tcPr>
            <w:tcW w:w="1716" w:type="dxa"/>
          </w:tcPr>
          <w:p w14:paraId="3A578405" w14:textId="77777777" w:rsidR="00134599" w:rsidRDefault="00134599" w:rsidP="00DB3917">
            <w:r>
              <w:t>Klara</w:t>
            </w:r>
          </w:p>
        </w:tc>
        <w:tc>
          <w:tcPr>
            <w:tcW w:w="1114" w:type="dxa"/>
          </w:tcPr>
          <w:p w14:paraId="4A709021" w14:textId="77777777" w:rsidR="00134599" w:rsidRDefault="00134599" w:rsidP="00DB3917">
            <w:r>
              <w:rPr>
                <w:noProof/>
              </w:rPr>
              <w:drawing>
                <wp:inline distT="0" distB="0" distL="0" distR="0" wp14:anchorId="2457AE9D" wp14:editId="52D2947A">
                  <wp:extent cx="400050" cy="400050"/>
                  <wp:effectExtent l="0" t="0" r="0" b="0"/>
                  <wp:docPr id="1803270496" name="Bild 1803270496" descr="Kulram med hel fyll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270496" name="Bild 1803270496" descr="Kulram med hel fyllni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5B56136F" w14:textId="77777777" w:rsidR="00134599" w:rsidRDefault="00134599" w:rsidP="00DB3917">
            <w:r>
              <w:rPr>
                <w:noProof/>
              </w:rPr>
              <w:drawing>
                <wp:inline distT="0" distB="0" distL="0" distR="0" wp14:anchorId="7396E52F" wp14:editId="7EE3263E">
                  <wp:extent cx="412750" cy="412750"/>
                  <wp:effectExtent l="0" t="0" r="0" b="6350"/>
                  <wp:docPr id="237310306" name="Bild 237310306" descr="Adressbok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310306" name="Bild 237310306" descr="Adressbok kontur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750" cy="41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1034742D" w14:textId="77777777" w:rsidR="00134599" w:rsidRDefault="00134599" w:rsidP="00DB3917">
            <w:r>
              <w:rPr>
                <w:noProof/>
              </w:rPr>
              <w:drawing>
                <wp:inline distT="0" distB="0" distL="0" distR="0" wp14:anchorId="6B3F278F" wp14:editId="70DD8FB5">
                  <wp:extent cx="450850" cy="450850"/>
                  <wp:effectExtent l="0" t="0" r="6350" b="0"/>
                  <wp:docPr id="1736273723" name="Bild 1736273723" descr="Check med hel fyll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273723" name="Bild 1736273723" descr="Check med hel fyllni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7599693" w14:textId="77777777" w:rsidR="00134599" w:rsidRDefault="00134599" w:rsidP="00DB3917">
            <w:r>
              <w:rPr>
                <w:noProof/>
              </w:rPr>
              <w:drawing>
                <wp:inline distT="0" distB="0" distL="0" distR="0" wp14:anchorId="7EDF0F35" wp14:editId="4E575937">
                  <wp:extent cx="406400" cy="406400"/>
                  <wp:effectExtent l="0" t="0" r="0" b="0"/>
                  <wp:docPr id="1416019344" name="Bild 1416019344" descr="Stapeldiagram med hel fyll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019344" name="Bild 1416019344" descr="Stapeldiagram med hel fyllni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4599" w14:paraId="7CA25604" w14:textId="77777777" w:rsidTr="00DB3917">
        <w:trPr>
          <w:trHeight w:val="280"/>
        </w:trPr>
        <w:tc>
          <w:tcPr>
            <w:tcW w:w="1716" w:type="dxa"/>
          </w:tcPr>
          <w:p w14:paraId="34F51973" w14:textId="77777777" w:rsidR="00134599" w:rsidRDefault="00134599" w:rsidP="00DB3917">
            <w:r>
              <w:t>Aram</w:t>
            </w:r>
          </w:p>
        </w:tc>
        <w:tc>
          <w:tcPr>
            <w:tcW w:w="1114" w:type="dxa"/>
          </w:tcPr>
          <w:p w14:paraId="39DE22C0" w14:textId="77777777" w:rsidR="00134599" w:rsidRDefault="00134599" w:rsidP="00DB3917">
            <w:r>
              <w:rPr>
                <w:noProof/>
              </w:rPr>
              <w:drawing>
                <wp:inline distT="0" distB="0" distL="0" distR="0" wp14:anchorId="080681A7" wp14:editId="7CA8A201">
                  <wp:extent cx="400050" cy="400050"/>
                  <wp:effectExtent l="0" t="0" r="0" b="0"/>
                  <wp:docPr id="1231820311" name="Bild 1231820311" descr="Kulram med hel fyll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270496" name="Bild 1803270496" descr="Kulram med hel fyllni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19E7EEA7" w14:textId="77777777" w:rsidR="00134599" w:rsidRDefault="00134599" w:rsidP="00DB3917">
            <w:r>
              <w:rPr>
                <w:noProof/>
              </w:rPr>
              <w:drawing>
                <wp:inline distT="0" distB="0" distL="0" distR="0" wp14:anchorId="6C5C055C" wp14:editId="21468426">
                  <wp:extent cx="412750" cy="412750"/>
                  <wp:effectExtent l="0" t="0" r="0" b="6350"/>
                  <wp:docPr id="902421681" name="Bild 902421681" descr="Adressbok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310306" name="Bild 237310306" descr="Adressbok kontur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750" cy="41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71BB3A68" w14:textId="77777777" w:rsidR="00134599" w:rsidRDefault="00134599" w:rsidP="00DB3917">
            <w:r>
              <w:rPr>
                <w:noProof/>
              </w:rPr>
              <w:drawing>
                <wp:inline distT="0" distB="0" distL="0" distR="0" wp14:anchorId="294864AC" wp14:editId="594ADD2B">
                  <wp:extent cx="450850" cy="450850"/>
                  <wp:effectExtent l="0" t="0" r="6350" b="0"/>
                  <wp:docPr id="2065057984" name="Bild 2065057984" descr="Check med hel fyll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273723" name="Bild 1736273723" descr="Check med hel fyllni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6BC9B66" w14:textId="77777777" w:rsidR="00134599" w:rsidRDefault="00134599" w:rsidP="00DB3917">
            <w:r>
              <w:rPr>
                <w:noProof/>
              </w:rPr>
              <w:drawing>
                <wp:inline distT="0" distB="0" distL="0" distR="0" wp14:anchorId="2813ADCA" wp14:editId="15FED8D4">
                  <wp:extent cx="406400" cy="406400"/>
                  <wp:effectExtent l="0" t="0" r="0" b="0"/>
                  <wp:docPr id="1450492665" name="Bild 1450492665" descr="Stapeldiagram med hel fyll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019344" name="Bild 1416019344" descr="Stapeldiagram med hel fyllni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4599" w14:paraId="329FBCD6" w14:textId="77777777" w:rsidTr="00DB3917">
        <w:trPr>
          <w:trHeight w:val="280"/>
        </w:trPr>
        <w:tc>
          <w:tcPr>
            <w:tcW w:w="1716" w:type="dxa"/>
          </w:tcPr>
          <w:p w14:paraId="7ACADFF8" w14:textId="77777777" w:rsidR="00134599" w:rsidRDefault="00134599" w:rsidP="00DB3917">
            <w:r>
              <w:t>Jonas</w:t>
            </w:r>
          </w:p>
        </w:tc>
        <w:tc>
          <w:tcPr>
            <w:tcW w:w="1114" w:type="dxa"/>
          </w:tcPr>
          <w:p w14:paraId="53FF2B7F" w14:textId="77777777" w:rsidR="00134599" w:rsidRDefault="00134599" w:rsidP="00DB3917">
            <w:r>
              <w:rPr>
                <w:noProof/>
              </w:rPr>
              <w:drawing>
                <wp:inline distT="0" distB="0" distL="0" distR="0" wp14:anchorId="6CD10A90" wp14:editId="2A8F3671">
                  <wp:extent cx="400050" cy="400050"/>
                  <wp:effectExtent l="0" t="0" r="0" b="0"/>
                  <wp:docPr id="2072947275" name="Bild 2072947275" descr="Kulram med hel fyll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270496" name="Bild 1803270496" descr="Kulram med hel fyllni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7F349175" w14:textId="77777777" w:rsidR="00134599" w:rsidRDefault="00134599" w:rsidP="00DB3917">
            <w:r>
              <w:rPr>
                <w:noProof/>
              </w:rPr>
              <w:drawing>
                <wp:inline distT="0" distB="0" distL="0" distR="0" wp14:anchorId="532857E7" wp14:editId="4DC1245D">
                  <wp:extent cx="412750" cy="412750"/>
                  <wp:effectExtent l="0" t="0" r="0" b="6350"/>
                  <wp:docPr id="902582134" name="Bild 902582134" descr="Adressbok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310306" name="Bild 237310306" descr="Adressbok kontur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750" cy="41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1EBD2C0B" w14:textId="77777777" w:rsidR="00134599" w:rsidRDefault="00134599" w:rsidP="00DB3917">
            <w:r>
              <w:rPr>
                <w:noProof/>
              </w:rPr>
              <w:drawing>
                <wp:inline distT="0" distB="0" distL="0" distR="0" wp14:anchorId="059CEFC3" wp14:editId="70A6B57F">
                  <wp:extent cx="450850" cy="450850"/>
                  <wp:effectExtent l="0" t="0" r="6350" b="0"/>
                  <wp:docPr id="2062812959" name="Bild 2062812959" descr="Check med hel fyll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273723" name="Bild 1736273723" descr="Check med hel fyllni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A4F6342" w14:textId="77777777" w:rsidR="00134599" w:rsidRDefault="00134599" w:rsidP="00DB3917">
            <w:r>
              <w:rPr>
                <w:noProof/>
              </w:rPr>
              <w:drawing>
                <wp:inline distT="0" distB="0" distL="0" distR="0" wp14:anchorId="468DC90A" wp14:editId="486660DF">
                  <wp:extent cx="406400" cy="406400"/>
                  <wp:effectExtent l="0" t="0" r="0" b="0"/>
                  <wp:docPr id="1865960161" name="Bild 1865960161" descr="Stapeldiagram med hel fyll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019344" name="Bild 1416019344" descr="Stapeldiagram med hel fyllni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1C19C3" w14:textId="77777777" w:rsidR="00134599" w:rsidRPr="006840E0" w:rsidRDefault="00134599" w:rsidP="00134599"/>
    <w:p w14:paraId="12151447" w14:textId="6B1C9447" w:rsidR="00134599" w:rsidRDefault="00134599" w:rsidP="00134599">
      <w:r w:rsidRPr="006840E0">
        <w:t xml:space="preserve"> </w:t>
      </w:r>
      <w:r w:rsidR="001503C6">
        <w:t>Om man k</w:t>
      </w:r>
      <w:r>
        <w:t>licka</w:t>
      </w:r>
      <w:r w:rsidR="001503C6">
        <w:t>r</w:t>
      </w:r>
      <w:r>
        <w:t xml:space="preserve"> på elevloggsinlägg så öppnas en pop-</w:t>
      </w:r>
      <w:proofErr w:type="spellStart"/>
      <w:r>
        <w:t>up</w:t>
      </w:r>
      <w:proofErr w:type="spellEnd"/>
      <w:r>
        <w:t xml:space="preserve"> där man kan skriva och spara. </w:t>
      </w:r>
    </w:p>
    <w:p w14:paraId="4DB79161" w14:textId="2CDAA7ED" w:rsidR="00134599" w:rsidRDefault="00134599" w:rsidP="00134599">
      <w:r>
        <w:t>Tex</w:t>
      </w:r>
      <w:r w:rsidR="001503C6">
        <w:t xml:space="preserve"> kunna skriva</w:t>
      </w:r>
      <w:r>
        <w:t xml:space="preserve"> ”Bra analys om reklamfilmen. Du har </w:t>
      </w:r>
      <w:proofErr w:type="gramStart"/>
      <w:r>
        <w:t>utvecklat..</w:t>
      </w:r>
      <w:proofErr w:type="gramEnd"/>
      <w:r>
        <w:t xml:space="preserve"> ”</w:t>
      </w:r>
      <w:r w:rsidR="001503C6">
        <w:t>.</w:t>
      </w:r>
      <w:r w:rsidR="001503C6">
        <w:br/>
        <w:t xml:space="preserve">Från schemat ska </w:t>
      </w:r>
      <w:r w:rsidR="000C1FDB">
        <w:t>man kunna klicka på registrera närvar</w:t>
      </w:r>
      <w:r w:rsidR="00FB5E6B">
        <w:t>o</w:t>
      </w:r>
      <w:r w:rsidR="000C1FDB">
        <w:t xml:space="preserve"> direkt. </w:t>
      </w:r>
    </w:p>
    <w:p w14:paraId="474894DA" w14:textId="2DAD9C56" w:rsidR="001F73AB" w:rsidRDefault="001F73AB" w:rsidP="001F73AB"/>
    <w:p w14:paraId="5C5745C4" w14:textId="77777777" w:rsidR="001503C6" w:rsidRDefault="001503C6" w:rsidP="001F73AB"/>
    <w:p w14:paraId="2BD7C58D" w14:textId="77777777" w:rsidR="001503C6" w:rsidRDefault="001503C6" w:rsidP="001F73AB"/>
    <w:p w14:paraId="3AFB38A5" w14:textId="2DFD694A" w:rsidR="001F73AB" w:rsidRDefault="001F73AB">
      <w:r>
        <w:lastRenderedPageBreak/>
        <w:t xml:space="preserve">Sidan ska uppdateras varje vecka. Sammanställningar behöver </w:t>
      </w:r>
      <w:r w:rsidR="00477639">
        <w:t xml:space="preserve">inte </w:t>
      </w:r>
      <w:r>
        <w:t xml:space="preserve">vara i realtid. </w:t>
      </w:r>
      <w:r w:rsidR="00477639" w:rsidRPr="0057135E">
        <w:rPr>
          <w:color w:val="FF0000"/>
        </w:rPr>
        <w:t xml:space="preserve">Detta känner vi skulle behöva förtydligas. </w:t>
      </w:r>
      <w:r w:rsidR="0037362D" w:rsidRPr="0057135E">
        <w:rPr>
          <w:color w:val="FF0000"/>
        </w:rPr>
        <w:t>Är det några specifika sammanställningar som menas?</w:t>
      </w:r>
    </w:p>
    <w:p w14:paraId="4C8C503E" w14:textId="50309A4D" w:rsidR="00DF6C6A" w:rsidRDefault="00DF6C6A" w:rsidP="00DF6C6A">
      <w:pPr>
        <w:pStyle w:val="Rubrik2"/>
      </w:pPr>
      <w:r>
        <w:t>Mentors</w:t>
      </w:r>
      <w:r w:rsidR="001F73AB">
        <w:t>/</w:t>
      </w:r>
      <w:proofErr w:type="spellStart"/>
      <w:r w:rsidR="001F73AB">
        <w:t>lärar</w:t>
      </w:r>
      <w:r>
        <w:t>vy</w:t>
      </w:r>
      <w:proofErr w:type="spellEnd"/>
      <w:r w:rsidR="001F73AB">
        <w:t xml:space="preserve"> samt vy för VH</w:t>
      </w:r>
    </w:p>
    <w:p w14:paraId="79835CB6" w14:textId="6FAE9926" w:rsidR="00DF6C6A" w:rsidRDefault="00DF6C6A" w:rsidP="00DF6C6A">
      <w:r>
        <w:t>Det ska finnas en vy för mentor</w:t>
      </w:r>
      <w:r w:rsidR="00C56F79">
        <w:t>/</w:t>
      </w:r>
      <w:proofErr w:type="spellStart"/>
      <w:r w:rsidR="00C56F79">
        <w:t>lärarvy</w:t>
      </w:r>
      <w:proofErr w:type="spellEnd"/>
      <w:r w:rsidR="00C56F79">
        <w:t xml:space="preserve"> och VH-vy. Underv</w:t>
      </w:r>
      <w:r w:rsidR="005D51C9">
        <w:t>isande lärare ska ha samma vy som ment</w:t>
      </w:r>
      <w:r w:rsidR="00FC7DA4">
        <w:t>o</w:t>
      </w:r>
      <w:r w:rsidR="005D51C9">
        <w:t xml:space="preserve">r. De ska kunna se resultat i andra ämnen/kurser. </w:t>
      </w:r>
      <w:r w:rsidR="0057529A">
        <w:t xml:space="preserve">De ska se en sammanställning på klassnivå när det gäller ämne/kurser. </w:t>
      </w:r>
    </w:p>
    <w:p w14:paraId="62825D2D" w14:textId="7949AB67" w:rsidR="001503C6" w:rsidRDefault="001503C6" w:rsidP="00DF6C6A">
      <w:r>
        <w:t xml:space="preserve">Det ska gå att </w:t>
      </w:r>
      <w:proofErr w:type="spellStart"/>
      <w:r>
        <w:t>färgkoda</w:t>
      </w:r>
      <w:proofErr w:type="spellEnd"/>
      <w:r>
        <w:t xml:space="preserve"> kring ämnen då något bör uppmärksammas i respektive ämne. </w:t>
      </w:r>
    </w:p>
    <w:p w14:paraId="0C67E340" w14:textId="6480C71B" w:rsidR="00DF6C6A" w:rsidRDefault="00DF6C6A" w:rsidP="00DF6C6A">
      <w:r>
        <w:t xml:space="preserve">Det ska finnas checkboxar för: </w:t>
      </w:r>
    </w:p>
    <w:p w14:paraId="0885BB83" w14:textId="77777777" w:rsidR="00DF6C6A" w:rsidRDefault="00DF6C6A" w:rsidP="00DF6C6A">
      <w:pPr>
        <w:pStyle w:val="Liststycke"/>
        <w:numPr>
          <w:ilvl w:val="0"/>
          <w:numId w:val="2"/>
        </w:numPr>
      </w:pPr>
      <w:r>
        <w:t>Ämne/kurs</w:t>
      </w:r>
    </w:p>
    <w:p w14:paraId="0D7738FB" w14:textId="77777777" w:rsidR="00DF6C6A" w:rsidRPr="008D6741" w:rsidRDefault="00DF6C6A" w:rsidP="00DF6C6A">
      <w:pPr>
        <w:pStyle w:val="Liststycke"/>
        <w:numPr>
          <w:ilvl w:val="0"/>
          <w:numId w:val="2"/>
        </w:numPr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t>Extra anpassningar</w:t>
      </w:r>
    </w:p>
    <w:p w14:paraId="73552540" w14:textId="77777777" w:rsidR="00DF6C6A" w:rsidRDefault="00DF6C6A" w:rsidP="00DF6C6A">
      <w:pPr>
        <w:pStyle w:val="Liststycke"/>
        <w:numPr>
          <w:ilvl w:val="0"/>
          <w:numId w:val="2"/>
        </w:numPr>
      </w:pPr>
      <w:r>
        <w:t>Särskilt stöd</w:t>
      </w:r>
    </w:p>
    <w:p w14:paraId="4296AB73" w14:textId="0F3222B4" w:rsidR="00DF6C6A" w:rsidRDefault="00DF6C6A" w:rsidP="00DF6C6A">
      <w:pPr>
        <w:pStyle w:val="Liststycke"/>
        <w:numPr>
          <w:ilvl w:val="0"/>
          <w:numId w:val="2"/>
        </w:numPr>
      </w:pPr>
      <w:r>
        <w:t>Närvaro</w:t>
      </w:r>
    </w:p>
    <w:p w14:paraId="2A2C149E" w14:textId="7440385A" w:rsidR="000E5F26" w:rsidRDefault="000E5F26" w:rsidP="00DF6C6A">
      <w:pPr>
        <w:pStyle w:val="Liststycke"/>
        <w:numPr>
          <w:ilvl w:val="0"/>
          <w:numId w:val="2"/>
        </w:numPr>
      </w:pPr>
      <w:r>
        <w:t>Resultat</w:t>
      </w:r>
    </w:p>
    <w:p w14:paraId="5326F51C" w14:textId="77777777" w:rsidR="001F73AB" w:rsidRPr="00DF6C6A" w:rsidRDefault="001F73AB" w:rsidP="001F73AB">
      <w:pPr>
        <w:pStyle w:val="Liststycke"/>
      </w:pPr>
    </w:p>
    <w:p w14:paraId="1FC88846" w14:textId="77777777" w:rsidR="00DF6C6A" w:rsidRDefault="00DF6C6A" w:rsidP="00DF6C6A"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0F88E8A" wp14:editId="4A81114F">
                <wp:simplePos x="0" y="0"/>
                <wp:positionH relativeFrom="margin">
                  <wp:posOffset>1007969</wp:posOffset>
                </wp:positionH>
                <wp:positionV relativeFrom="paragraph">
                  <wp:posOffset>35855</wp:posOffset>
                </wp:positionV>
                <wp:extent cx="214648" cy="218941"/>
                <wp:effectExtent l="0" t="0" r="13970" b="10160"/>
                <wp:wrapNone/>
                <wp:docPr id="1156356381" name="Rektangel 1156356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48" cy="2189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A93B4" w14:textId="77777777" w:rsidR="00DF6C6A" w:rsidRPr="000451B2" w:rsidRDefault="00DF6C6A" w:rsidP="00DF6C6A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88E8A" id="Rektangel 1156356381" o:spid="_x0000_s1036" style="position:absolute;margin-left:79.35pt;margin-top:2.8pt;width:16.9pt;height:17.25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" fillcolor="white [3201]" strokecolor="black [3200]" strokeweight="1pt">
                <v:textbox>
                  <w:txbxContent>
                    <w:p w14:paraId="10CA93B4" w14:textId="77777777" w:rsidR="00DF6C6A" w:rsidRPr="000451B2" w:rsidRDefault="00DF6C6A" w:rsidP="00DF6C6A">
                      <w:pP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481E0FC" wp14:editId="15A102DC">
                <wp:simplePos x="0" y="0"/>
                <wp:positionH relativeFrom="margin">
                  <wp:posOffset>704045</wp:posOffset>
                </wp:positionH>
                <wp:positionV relativeFrom="paragraph">
                  <wp:posOffset>21465</wp:posOffset>
                </wp:positionV>
                <wp:extent cx="214648" cy="218941"/>
                <wp:effectExtent l="0" t="0" r="13970" b="10160"/>
                <wp:wrapNone/>
                <wp:docPr id="205714867" name="Rektangel 2057148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48" cy="2189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890AC5" w14:textId="77777777" w:rsidR="00DF6C6A" w:rsidRPr="000451B2" w:rsidRDefault="00DF6C6A" w:rsidP="00DF6C6A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1E0FC" id="Rektangel 205714867" o:spid="_x0000_s1037" style="position:absolute;margin-left:55.45pt;margin-top:1.7pt;width:16.9pt;height:17.25pt;z-index: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" fillcolor="white [3201]" strokecolor="black [3200]" strokeweight="1pt">
                <v:textbox>
                  <w:txbxContent>
                    <w:p w14:paraId="45890AC5" w14:textId="77777777" w:rsidR="00DF6C6A" w:rsidRPr="000451B2" w:rsidRDefault="00DF6C6A" w:rsidP="00DF6C6A">
                      <w:pP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CF76732" wp14:editId="1A3EC8A0">
                <wp:simplePos x="0" y="0"/>
                <wp:positionH relativeFrom="margin">
                  <wp:posOffset>358461</wp:posOffset>
                </wp:positionH>
                <wp:positionV relativeFrom="paragraph">
                  <wp:posOffset>19318</wp:posOffset>
                </wp:positionV>
                <wp:extent cx="214648" cy="218941"/>
                <wp:effectExtent l="0" t="0" r="13970" b="10160"/>
                <wp:wrapNone/>
                <wp:docPr id="1755591503" name="Rektangel 1755591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48" cy="2189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8179D8" w14:textId="77777777" w:rsidR="00DF6C6A" w:rsidRPr="000451B2" w:rsidRDefault="00DF6C6A" w:rsidP="00DF6C6A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76732" id="Rektangel 1755591503" o:spid="_x0000_s1038" style="position:absolute;margin-left:28.25pt;margin-top:1.5pt;width:16.9pt;height:17.25pt;z-index: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" fillcolor="white [3201]" strokecolor="black [3200]" strokeweight="1pt">
                <v:textbox>
                  <w:txbxContent>
                    <w:p w14:paraId="7F8179D8" w14:textId="77777777" w:rsidR="00DF6C6A" w:rsidRPr="000451B2" w:rsidRDefault="00DF6C6A" w:rsidP="00DF6C6A">
                      <w:pP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5A36555" wp14:editId="18736B76">
                <wp:simplePos x="0" y="0"/>
                <wp:positionH relativeFrom="margin">
                  <wp:align>left</wp:align>
                </wp:positionH>
                <wp:positionV relativeFrom="paragraph">
                  <wp:posOffset>3917</wp:posOffset>
                </wp:positionV>
                <wp:extent cx="214648" cy="218941"/>
                <wp:effectExtent l="0" t="0" r="13970" b="10160"/>
                <wp:wrapNone/>
                <wp:docPr id="568146470" name="Rektangel 568146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48" cy="2189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9B3356" w14:textId="77777777" w:rsidR="00DF6C6A" w:rsidRPr="000451B2" w:rsidRDefault="00DF6C6A" w:rsidP="00DF6C6A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51B2"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36555" id="Rektangel 568146470" o:spid="_x0000_s1039" style="position:absolute;margin-left:0;margin-top:.3pt;width:16.9pt;height:17.25pt;z-index:2516336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" fillcolor="white [3201]" strokecolor="black [3200]" strokeweight="1pt">
                <v:textbox>
                  <w:txbxContent>
                    <w:p w14:paraId="319B3356" w14:textId="77777777" w:rsidR="00DF6C6A" w:rsidRPr="000451B2" w:rsidRDefault="00DF6C6A" w:rsidP="00DF6C6A">
                      <w:pP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51B2"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209E00" w14:textId="77777777" w:rsidR="00DF6C6A" w:rsidRDefault="00DF6C6A" w:rsidP="00DF6C6A">
      <w:r>
        <w:t>Ämne/kurs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37"/>
        <w:gridCol w:w="1237"/>
        <w:gridCol w:w="1237"/>
        <w:gridCol w:w="1237"/>
        <w:gridCol w:w="1237"/>
      </w:tblGrid>
      <w:tr w:rsidR="00DF6C6A" w14:paraId="0A1803EE" w14:textId="77777777" w:rsidTr="00DB3917">
        <w:trPr>
          <w:trHeight w:val="562"/>
        </w:trPr>
        <w:tc>
          <w:tcPr>
            <w:tcW w:w="1237" w:type="dxa"/>
          </w:tcPr>
          <w:p w14:paraId="5D5A4528" w14:textId="77777777" w:rsidR="00DF6C6A" w:rsidRDefault="00DF6C6A" w:rsidP="00DB3917">
            <w:r>
              <w:rPr>
                <w:noProof/>
              </w:rPr>
              <w:drawing>
                <wp:inline distT="0" distB="0" distL="0" distR="0" wp14:anchorId="1EEE51D4" wp14:editId="37C60231">
                  <wp:extent cx="495300" cy="495300"/>
                  <wp:effectExtent l="0" t="0" r="0" b="0"/>
                  <wp:docPr id="418995856" name="Bild 418995856" descr="Skolpojke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995856" name="Bild 418995856" descr="Skolpojke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7" w:type="dxa"/>
          </w:tcPr>
          <w:p w14:paraId="6B1C03BE" w14:textId="77777777" w:rsidR="00DF6C6A" w:rsidRDefault="00DF6C6A" w:rsidP="00DB3917"/>
        </w:tc>
        <w:tc>
          <w:tcPr>
            <w:tcW w:w="1237" w:type="dxa"/>
          </w:tcPr>
          <w:p w14:paraId="2CC885AA" w14:textId="77777777" w:rsidR="00DF6C6A" w:rsidRDefault="00DF6C6A" w:rsidP="00DB3917"/>
        </w:tc>
        <w:tc>
          <w:tcPr>
            <w:tcW w:w="1237" w:type="dxa"/>
          </w:tcPr>
          <w:p w14:paraId="23BC8521" w14:textId="77777777" w:rsidR="00DF6C6A" w:rsidRDefault="00DF6C6A" w:rsidP="00DB3917"/>
        </w:tc>
        <w:tc>
          <w:tcPr>
            <w:tcW w:w="1237" w:type="dxa"/>
          </w:tcPr>
          <w:p w14:paraId="124C0993" w14:textId="77777777" w:rsidR="00DF6C6A" w:rsidRDefault="00DF6C6A" w:rsidP="00DB3917"/>
        </w:tc>
      </w:tr>
      <w:tr w:rsidR="00DF6C6A" w14:paraId="5A5A3D81" w14:textId="77777777" w:rsidTr="00DB3917">
        <w:trPr>
          <w:trHeight w:val="562"/>
        </w:trPr>
        <w:tc>
          <w:tcPr>
            <w:tcW w:w="1237" w:type="dxa"/>
          </w:tcPr>
          <w:p w14:paraId="565B656D" w14:textId="77777777" w:rsidR="00DF6C6A" w:rsidRDefault="00DF6C6A" w:rsidP="00DB3917">
            <w:r>
              <w:rPr>
                <w:noProof/>
              </w:rPr>
              <w:drawing>
                <wp:inline distT="0" distB="0" distL="0" distR="0" wp14:anchorId="424ED2EA" wp14:editId="64FE2EED">
                  <wp:extent cx="495300" cy="495300"/>
                  <wp:effectExtent l="0" t="0" r="0" b="0"/>
                  <wp:docPr id="1717748378" name="Bild 1717748378" descr="Skolpojke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995856" name="Bild 418995856" descr="Skolpojke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7" w:type="dxa"/>
          </w:tcPr>
          <w:p w14:paraId="0B4EE7A2" w14:textId="77777777" w:rsidR="00DF6C6A" w:rsidRDefault="00DF6C6A" w:rsidP="00DB3917"/>
        </w:tc>
        <w:tc>
          <w:tcPr>
            <w:tcW w:w="1237" w:type="dxa"/>
          </w:tcPr>
          <w:p w14:paraId="6D18EDF1" w14:textId="77777777" w:rsidR="00DF6C6A" w:rsidRDefault="00DF6C6A" w:rsidP="00DB3917"/>
        </w:tc>
        <w:tc>
          <w:tcPr>
            <w:tcW w:w="1237" w:type="dxa"/>
          </w:tcPr>
          <w:p w14:paraId="706D2A50" w14:textId="77777777" w:rsidR="00DF6C6A" w:rsidRDefault="00DF6C6A" w:rsidP="00DB3917"/>
        </w:tc>
        <w:tc>
          <w:tcPr>
            <w:tcW w:w="1237" w:type="dxa"/>
          </w:tcPr>
          <w:p w14:paraId="26FD3154" w14:textId="77777777" w:rsidR="00DF6C6A" w:rsidRDefault="00DF6C6A" w:rsidP="00DB3917"/>
        </w:tc>
      </w:tr>
      <w:tr w:rsidR="00DF6C6A" w14:paraId="2AF05650" w14:textId="77777777" w:rsidTr="00DB3917">
        <w:trPr>
          <w:trHeight w:val="562"/>
        </w:trPr>
        <w:tc>
          <w:tcPr>
            <w:tcW w:w="1237" w:type="dxa"/>
          </w:tcPr>
          <w:p w14:paraId="52F65D79" w14:textId="77777777" w:rsidR="00DF6C6A" w:rsidRDefault="00DF6C6A" w:rsidP="00DB3917">
            <w:r>
              <w:rPr>
                <w:noProof/>
              </w:rPr>
              <w:drawing>
                <wp:inline distT="0" distB="0" distL="0" distR="0" wp14:anchorId="065B24B9" wp14:editId="719C92E3">
                  <wp:extent cx="495300" cy="495300"/>
                  <wp:effectExtent l="0" t="0" r="0" b="0"/>
                  <wp:docPr id="527489195" name="Bild 527489195" descr="Skolpojke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995856" name="Bild 418995856" descr="Skolpojke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7" w:type="dxa"/>
          </w:tcPr>
          <w:p w14:paraId="506CBC1B" w14:textId="77777777" w:rsidR="00DF6C6A" w:rsidRDefault="00DF6C6A" w:rsidP="00DB3917"/>
        </w:tc>
        <w:tc>
          <w:tcPr>
            <w:tcW w:w="1237" w:type="dxa"/>
          </w:tcPr>
          <w:p w14:paraId="767926C8" w14:textId="77777777" w:rsidR="00DF6C6A" w:rsidRDefault="00DF6C6A" w:rsidP="00DB3917"/>
        </w:tc>
        <w:tc>
          <w:tcPr>
            <w:tcW w:w="1237" w:type="dxa"/>
          </w:tcPr>
          <w:p w14:paraId="20D1B1BB" w14:textId="77777777" w:rsidR="00DF6C6A" w:rsidRDefault="00DF6C6A" w:rsidP="00DB3917"/>
        </w:tc>
        <w:tc>
          <w:tcPr>
            <w:tcW w:w="1237" w:type="dxa"/>
          </w:tcPr>
          <w:p w14:paraId="279C1C24" w14:textId="77777777" w:rsidR="00DF6C6A" w:rsidRDefault="00DF6C6A" w:rsidP="00DB3917"/>
        </w:tc>
      </w:tr>
      <w:tr w:rsidR="00DF6C6A" w14:paraId="3B3F689C" w14:textId="77777777" w:rsidTr="00DB3917">
        <w:trPr>
          <w:trHeight w:val="557"/>
        </w:trPr>
        <w:tc>
          <w:tcPr>
            <w:tcW w:w="1237" w:type="dxa"/>
          </w:tcPr>
          <w:p w14:paraId="612C0E9B" w14:textId="77777777" w:rsidR="00DF6C6A" w:rsidRDefault="00DF6C6A" w:rsidP="00DB3917">
            <w:r>
              <w:rPr>
                <w:noProof/>
              </w:rPr>
              <w:drawing>
                <wp:inline distT="0" distB="0" distL="0" distR="0" wp14:anchorId="1EBC0BD2" wp14:editId="2F1E4CC9">
                  <wp:extent cx="495300" cy="495300"/>
                  <wp:effectExtent l="0" t="0" r="0" b="0"/>
                  <wp:docPr id="1022071785" name="Bild 1022071785" descr="Skolpojke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995856" name="Bild 418995856" descr="Skolpojke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7" w:type="dxa"/>
          </w:tcPr>
          <w:p w14:paraId="72393E73" w14:textId="77777777" w:rsidR="00DF6C6A" w:rsidRDefault="00DF6C6A" w:rsidP="00DB3917"/>
        </w:tc>
        <w:tc>
          <w:tcPr>
            <w:tcW w:w="1237" w:type="dxa"/>
          </w:tcPr>
          <w:p w14:paraId="191DC26F" w14:textId="77777777" w:rsidR="00DF6C6A" w:rsidRDefault="00DF6C6A" w:rsidP="00DB3917"/>
        </w:tc>
        <w:tc>
          <w:tcPr>
            <w:tcW w:w="1237" w:type="dxa"/>
          </w:tcPr>
          <w:p w14:paraId="25B8CB28" w14:textId="77777777" w:rsidR="00DF6C6A" w:rsidRDefault="00DF6C6A" w:rsidP="00DB3917"/>
        </w:tc>
        <w:tc>
          <w:tcPr>
            <w:tcW w:w="1237" w:type="dxa"/>
          </w:tcPr>
          <w:p w14:paraId="3D56852A" w14:textId="77777777" w:rsidR="00DF6C6A" w:rsidRDefault="00DF6C6A" w:rsidP="00DB3917"/>
        </w:tc>
      </w:tr>
      <w:tr w:rsidR="00DF6C6A" w14:paraId="415FC4E3" w14:textId="77777777" w:rsidTr="00DB3917">
        <w:trPr>
          <w:trHeight w:val="567"/>
        </w:trPr>
        <w:tc>
          <w:tcPr>
            <w:tcW w:w="1237" w:type="dxa"/>
          </w:tcPr>
          <w:p w14:paraId="0A9D0609" w14:textId="77777777" w:rsidR="00DF6C6A" w:rsidRDefault="00DF6C6A" w:rsidP="00DB3917">
            <w:r>
              <w:rPr>
                <w:noProof/>
              </w:rPr>
              <w:drawing>
                <wp:inline distT="0" distB="0" distL="0" distR="0" wp14:anchorId="38747829" wp14:editId="67329F20">
                  <wp:extent cx="495300" cy="495300"/>
                  <wp:effectExtent l="0" t="0" r="0" b="0"/>
                  <wp:docPr id="642983273" name="Bild 642983273" descr="Skolpojke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995856" name="Bild 418995856" descr="Skolpojke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7" w:type="dxa"/>
          </w:tcPr>
          <w:p w14:paraId="44FD472F" w14:textId="77777777" w:rsidR="00DF6C6A" w:rsidRDefault="00DF6C6A" w:rsidP="00DB3917"/>
        </w:tc>
        <w:tc>
          <w:tcPr>
            <w:tcW w:w="1237" w:type="dxa"/>
          </w:tcPr>
          <w:p w14:paraId="43A0AD97" w14:textId="77777777" w:rsidR="00DF6C6A" w:rsidRDefault="00DF6C6A" w:rsidP="00DB3917"/>
        </w:tc>
        <w:tc>
          <w:tcPr>
            <w:tcW w:w="1237" w:type="dxa"/>
          </w:tcPr>
          <w:p w14:paraId="063059B1" w14:textId="77777777" w:rsidR="00DF6C6A" w:rsidRDefault="00DF6C6A" w:rsidP="00DB3917"/>
        </w:tc>
        <w:tc>
          <w:tcPr>
            <w:tcW w:w="1237" w:type="dxa"/>
          </w:tcPr>
          <w:p w14:paraId="07ED9AFE" w14:textId="77777777" w:rsidR="00DF6C6A" w:rsidRDefault="00DF6C6A" w:rsidP="00DB3917"/>
        </w:tc>
      </w:tr>
    </w:tbl>
    <w:p w14:paraId="1210FE4D" w14:textId="77777777" w:rsidR="00DF6C6A" w:rsidRDefault="00DF6C6A" w:rsidP="00DF6C6A"/>
    <w:p w14:paraId="0578FA4B" w14:textId="77777777" w:rsidR="00EC5154" w:rsidRDefault="00EC5154" w:rsidP="00EC5154">
      <w:r>
        <w:t>Innehåll resultatsida/informationssida</w:t>
      </w:r>
    </w:p>
    <w:p w14:paraId="0D26CBA4" w14:textId="77777777" w:rsidR="00EC5154" w:rsidRDefault="00EC5154" w:rsidP="00EC5154">
      <w:pPr>
        <w:pStyle w:val="Liststycke"/>
        <w:numPr>
          <w:ilvl w:val="1"/>
          <w:numId w:val="12"/>
        </w:numPr>
      </w:pPr>
      <w:r>
        <w:t>Lista på ämnen/kurser</w:t>
      </w:r>
    </w:p>
    <w:p w14:paraId="245F157E" w14:textId="77777777" w:rsidR="00EC5154" w:rsidRDefault="00EC5154" w:rsidP="00EC5154">
      <w:pPr>
        <w:pStyle w:val="Liststycke"/>
        <w:numPr>
          <w:ilvl w:val="1"/>
          <w:numId w:val="12"/>
        </w:numPr>
      </w:pPr>
      <w:r>
        <w:t>IUP-omdöme (döp om till kunskapsnivå)</w:t>
      </w:r>
    </w:p>
    <w:p w14:paraId="6EC83E1D" w14:textId="77777777" w:rsidR="00EC5154" w:rsidRDefault="00EC5154" w:rsidP="00EC5154">
      <w:pPr>
        <w:pStyle w:val="Liststycke"/>
        <w:numPr>
          <w:ilvl w:val="1"/>
          <w:numId w:val="12"/>
        </w:numPr>
      </w:pPr>
      <w:r>
        <w:t>Miniatyr av kriteriematriser</w:t>
      </w:r>
    </w:p>
    <w:p w14:paraId="71E232BF" w14:textId="77777777" w:rsidR="00B85A9B" w:rsidRDefault="00B85A9B" w:rsidP="00B85A9B">
      <w:r>
        <w:t>Lärare ska ha en egen säker dokumentationsyta för respektive elev på resultatsidan.</w:t>
      </w:r>
    </w:p>
    <w:p w14:paraId="74A5BF8F" w14:textId="77777777" w:rsidR="00710C04" w:rsidRDefault="00710C04" w:rsidP="00710C04"/>
    <w:p w14:paraId="42A091BC" w14:textId="779044A1" w:rsidR="00710C04" w:rsidRDefault="00710C04" w:rsidP="00710C04">
      <w:pPr>
        <w:pStyle w:val="Rubrik2"/>
      </w:pPr>
      <w:proofErr w:type="spellStart"/>
      <w:r>
        <w:t>Närvarostatisitk</w:t>
      </w:r>
      <w:proofErr w:type="spellEnd"/>
    </w:p>
    <w:p w14:paraId="2503B95B" w14:textId="06F79B47" w:rsidR="00710C04" w:rsidRDefault="00710C04" w:rsidP="00710C04">
      <w:r>
        <w:t>Enklare att se mönster. Ogiltig avvikelsetid med eventuella kommentarer samlade när man klickar på ogiltig avvikelsetid</w:t>
      </w:r>
      <w:r w:rsidR="004B4862">
        <w:br/>
        <w:t xml:space="preserve">VH ska ha tillgång till statistiken. </w:t>
      </w:r>
    </w:p>
    <w:p w14:paraId="3AC5ED75" w14:textId="77777777" w:rsidR="00DF6C6A" w:rsidRDefault="00DF6C6A"/>
    <w:p w14:paraId="1EC98DAA" w14:textId="1194051D" w:rsidR="00DF6C6A" w:rsidRPr="00DF6C6A" w:rsidRDefault="00DF6C6A" w:rsidP="00DF6C6A">
      <w:pPr>
        <w:pStyle w:val="Rubrik2"/>
      </w:pPr>
      <w:r w:rsidRPr="00DF6C6A">
        <w:t>Uppgifter</w:t>
      </w:r>
    </w:p>
    <w:p w14:paraId="0E7ACB6A" w14:textId="41BED98C" w:rsidR="00DF6C6A" w:rsidRDefault="00DF6C6A" w:rsidP="00DF6C6A">
      <w:r>
        <w:t xml:space="preserve">På uppgifter ska följande finnas: </w:t>
      </w:r>
    </w:p>
    <w:p w14:paraId="3D31F117" w14:textId="3FFAD17A" w:rsidR="00DF6C6A" w:rsidRDefault="00DF6C6A" w:rsidP="00DF6C6A">
      <w:pPr>
        <w:pStyle w:val="Liststycke"/>
        <w:numPr>
          <w:ilvl w:val="0"/>
          <w:numId w:val="4"/>
        </w:numPr>
      </w:pPr>
      <w:r>
        <w:t>Publiceringsdatum ska finnas på respektive uppgift</w:t>
      </w:r>
    </w:p>
    <w:p w14:paraId="6B8A234B" w14:textId="22F5811F" w:rsidR="00C80D31" w:rsidRDefault="00DF6C6A" w:rsidP="00C80D31">
      <w:pPr>
        <w:pStyle w:val="Liststycke"/>
        <w:numPr>
          <w:ilvl w:val="0"/>
          <w:numId w:val="4"/>
        </w:numPr>
      </w:pPr>
      <w:r>
        <w:t xml:space="preserve">Möjlighet att skriva/ange ej genomfört vid E-A på </w:t>
      </w:r>
      <w:r>
        <w:br/>
        <w:t>uppgift</w:t>
      </w:r>
    </w:p>
    <w:p w14:paraId="77081A4D" w14:textId="542319BF" w:rsidR="00A433DD" w:rsidRDefault="00A433DD" w:rsidP="00C80D31">
      <w:pPr>
        <w:pStyle w:val="Liststycke"/>
        <w:numPr>
          <w:ilvl w:val="0"/>
          <w:numId w:val="4"/>
        </w:numPr>
      </w:pPr>
      <w:r>
        <w:t xml:space="preserve">Översikt </w:t>
      </w:r>
      <w:r w:rsidR="004B4862">
        <w:t>över inlämnade uppgifter, kommande uppgifter, schema</w:t>
      </w:r>
    </w:p>
    <w:p w14:paraId="500EBC2F" w14:textId="44CFBA98" w:rsidR="001E2E13" w:rsidRDefault="008B20E1" w:rsidP="001E2E13">
      <w:r>
        <w:t xml:space="preserve">Det ska gå att skapa uppgifter med följande omdöme: </w:t>
      </w:r>
    </w:p>
    <w:p w14:paraId="1B03CE4C" w14:textId="4857885D" w:rsidR="00B945E7" w:rsidRPr="00EA04E4" w:rsidRDefault="00B945E7" w:rsidP="00BB109F">
      <w:pPr>
        <w:rPr>
          <w:b/>
          <w:bCs/>
          <w:sz w:val="24"/>
          <w:szCs w:val="24"/>
        </w:rPr>
      </w:pPr>
      <w:r w:rsidRPr="00EA04E4">
        <w:rPr>
          <w:b/>
          <w:bCs/>
          <w:sz w:val="24"/>
          <w:szCs w:val="24"/>
        </w:rPr>
        <w:t>Bedömnin</w:t>
      </w:r>
      <w:r w:rsidR="00A433DD">
        <w:rPr>
          <w:b/>
          <w:bCs/>
          <w:sz w:val="24"/>
          <w:szCs w:val="24"/>
        </w:rPr>
        <w:t>g</w:t>
      </w:r>
    </w:p>
    <w:p w14:paraId="7C0DF16D" w14:textId="77777777" w:rsidR="00B945E7" w:rsidRDefault="00B945E7" w:rsidP="00B945E7">
      <w:pPr>
        <w:pStyle w:val="Liststycke"/>
        <w:numPr>
          <w:ilvl w:val="0"/>
          <w:numId w:val="7"/>
        </w:numPr>
        <w:ind w:left="1080"/>
      </w:pPr>
      <w:r>
        <w:t>Ingen bedömning</w:t>
      </w:r>
    </w:p>
    <w:p w14:paraId="3DF3EF2A" w14:textId="77777777" w:rsidR="00B945E7" w:rsidRDefault="00B945E7" w:rsidP="00B945E7">
      <w:pPr>
        <w:pStyle w:val="Liststycke"/>
        <w:numPr>
          <w:ilvl w:val="0"/>
          <w:numId w:val="7"/>
        </w:numPr>
        <w:ind w:left="1080"/>
      </w:pPr>
      <w:r>
        <w:t>Betyg A-F</w:t>
      </w:r>
    </w:p>
    <w:p w14:paraId="522AEECE" w14:textId="77777777" w:rsidR="00B945E7" w:rsidRDefault="00B945E7" w:rsidP="00B945E7">
      <w:pPr>
        <w:pStyle w:val="Liststycke"/>
        <w:numPr>
          <w:ilvl w:val="0"/>
          <w:numId w:val="7"/>
        </w:numPr>
        <w:ind w:left="1080"/>
      </w:pPr>
      <w:r>
        <w:t>Endast omdöme</w:t>
      </w:r>
    </w:p>
    <w:p w14:paraId="541838CA" w14:textId="77777777" w:rsidR="00B945E7" w:rsidRDefault="00B945E7" w:rsidP="00B945E7">
      <w:pPr>
        <w:pStyle w:val="Liststycke"/>
        <w:numPr>
          <w:ilvl w:val="0"/>
          <w:numId w:val="7"/>
        </w:numPr>
        <w:ind w:left="1080"/>
      </w:pPr>
      <w:r>
        <w:t>Skolverkets omdöme</w:t>
      </w:r>
    </w:p>
    <w:p w14:paraId="40478310" w14:textId="77777777" w:rsidR="00B945E7" w:rsidRDefault="00B945E7" w:rsidP="00B945E7">
      <w:pPr>
        <w:pStyle w:val="Liststycke"/>
        <w:numPr>
          <w:ilvl w:val="0"/>
          <w:numId w:val="6"/>
        </w:numPr>
        <w:ind w:left="1440"/>
      </w:pPr>
      <w:r>
        <w:t>Icke godtagbara</w:t>
      </w:r>
    </w:p>
    <w:p w14:paraId="127BC2F3" w14:textId="77777777" w:rsidR="00B945E7" w:rsidRDefault="00B945E7" w:rsidP="00B945E7">
      <w:pPr>
        <w:pStyle w:val="Liststycke"/>
        <w:numPr>
          <w:ilvl w:val="0"/>
          <w:numId w:val="6"/>
        </w:numPr>
        <w:ind w:left="1440"/>
      </w:pPr>
      <w:r>
        <w:t>Godtagbara</w:t>
      </w:r>
    </w:p>
    <w:p w14:paraId="30F2985B" w14:textId="77777777" w:rsidR="00B945E7" w:rsidRDefault="00B945E7" w:rsidP="00B945E7">
      <w:pPr>
        <w:pStyle w:val="Liststycke"/>
        <w:numPr>
          <w:ilvl w:val="0"/>
          <w:numId w:val="6"/>
        </w:numPr>
        <w:ind w:left="1440"/>
      </w:pPr>
      <w:r>
        <w:t>Mer än godtagbara</w:t>
      </w:r>
    </w:p>
    <w:p w14:paraId="0BEE7BFF" w14:textId="76B2E3FD" w:rsidR="00B945E7" w:rsidRPr="00916AF7" w:rsidRDefault="00B945E7" w:rsidP="00B945E7">
      <w:pPr>
        <w:pStyle w:val="Liststycke"/>
        <w:numPr>
          <w:ilvl w:val="0"/>
          <w:numId w:val="6"/>
        </w:numPr>
        <w:ind w:left="1440"/>
      </w:pPr>
      <w:r>
        <w:t>E</w:t>
      </w:r>
      <w:r w:rsidR="00D57E99">
        <w:t>j</w:t>
      </w:r>
      <w:r>
        <w:t xml:space="preserve"> genomfört</w:t>
      </w:r>
    </w:p>
    <w:p w14:paraId="57179537" w14:textId="59CDD06E" w:rsidR="00B945E7" w:rsidRPr="00916AF7" w:rsidRDefault="003E4BD6" w:rsidP="00B945E7">
      <w:pPr>
        <w:rPr>
          <w:sz w:val="24"/>
          <w:szCs w:val="24"/>
        </w:rPr>
      </w:pPr>
      <w:r w:rsidRPr="00916AF7">
        <w:rPr>
          <w:sz w:val="24"/>
          <w:szCs w:val="24"/>
        </w:rPr>
        <w:t xml:space="preserve">På </w:t>
      </w:r>
      <w:r w:rsidR="00916AF7" w:rsidRPr="00916AF7">
        <w:rPr>
          <w:sz w:val="24"/>
          <w:szCs w:val="24"/>
        </w:rPr>
        <w:t>u</w:t>
      </w:r>
      <w:r w:rsidR="00B945E7" w:rsidRPr="00916AF7">
        <w:rPr>
          <w:sz w:val="24"/>
          <w:szCs w:val="24"/>
        </w:rPr>
        <w:t>ppgifter</w:t>
      </w:r>
      <w:r w:rsidR="00916AF7" w:rsidRPr="00916AF7">
        <w:rPr>
          <w:sz w:val="24"/>
          <w:szCs w:val="24"/>
        </w:rPr>
        <w:t xml:space="preserve"> ska man kunna välja följande:</w:t>
      </w:r>
    </w:p>
    <w:p w14:paraId="0ABBAB55" w14:textId="77777777" w:rsidR="00B945E7" w:rsidRDefault="00B945E7" w:rsidP="00B945E7">
      <w:pPr>
        <w:pStyle w:val="Liststycke"/>
        <w:numPr>
          <w:ilvl w:val="1"/>
          <w:numId w:val="8"/>
        </w:numPr>
      </w:pPr>
      <w:r>
        <w:t>Icke godtagbara</w:t>
      </w:r>
    </w:p>
    <w:p w14:paraId="5CA8969F" w14:textId="77777777" w:rsidR="00B945E7" w:rsidRDefault="00B945E7" w:rsidP="00B945E7">
      <w:pPr>
        <w:pStyle w:val="Liststycke"/>
        <w:numPr>
          <w:ilvl w:val="1"/>
          <w:numId w:val="8"/>
        </w:numPr>
      </w:pPr>
      <w:r>
        <w:t>Godtagbara</w:t>
      </w:r>
    </w:p>
    <w:p w14:paraId="4AA73B2F" w14:textId="77777777" w:rsidR="00B945E7" w:rsidRDefault="00B945E7" w:rsidP="00B945E7">
      <w:pPr>
        <w:pStyle w:val="Liststycke"/>
        <w:numPr>
          <w:ilvl w:val="1"/>
          <w:numId w:val="8"/>
        </w:numPr>
      </w:pPr>
      <w:r>
        <w:t>Mer än godtagbara</w:t>
      </w:r>
    </w:p>
    <w:p w14:paraId="0C9669B9" w14:textId="77777777" w:rsidR="00B945E7" w:rsidRDefault="00B945E7" w:rsidP="00B945E7">
      <w:r>
        <w:tab/>
      </w:r>
    </w:p>
    <w:p w14:paraId="7E297AC0" w14:textId="43DB30CC" w:rsidR="00D74A88" w:rsidRDefault="00D74A88" w:rsidP="00D74A88">
      <w:r>
        <w:t xml:space="preserve">Det ska finnas publiceringsdatum och klocka när prov börjar synas. </w:t>
      </w:r>
    </w:p>
    <w:p w14:paraId="60C5D762" w14:textId="4795B315" w:rsidR="00D74A88" w:rsidRDefault="00D74A88" w:rsidP="00D74A88">
      <w:r>
        <w:t xml:space="preserve">Det ska finnas bedömningsskalor. Ej genomfört ska finnas på alla skalor, inte bara E-A ex. </w:t>
      </w:r>
    </w:p>
    <w:p w14:paraId="20E4B00F" w14:textId="3F674B18" w:rsidR="00D74A88" w:rsidRDefault="00D74A88" w:rsidP="00D74A88">
      <w:r>
        <w:t>Det ska gå att lägga till centralt innehåll på uppgifter/prov.</w:t>
      </w:r>
      <w:r w:rsidR="00A81517">
        <w:t xml:space="preserve"> </w:t>
      </w:r>
    </w:p>
    <w:p w14:paraId="7A4EA9AB" w14:textId="73C9764A" w:rsidR="001B08F1" w:rsidRDefault="001B08F1" w:rsidP="001B08F1">
      <w:r>
        <w:t>Det ska gå att ha tidsstyrda utlämningar av uppgifter. Både datum, tid och elever. Inte enbart för klasser och grupper.</w:t>
      </w:r>
    </w:p>
    <w:p w14:paraId="36CFFDE8" w14:textId="77777777" w:rsidR="001B08F1" w:rsidRDefault="001B08F1" w:rsidP="001B08F1">
      <w:r>
        <w:t xml:space="preserve">Bekräftelser till eleverna att deras inlämningsuppgifter är inlämnade. </w:t>
      </w:r>
    </w:p>
    <w:p w14:paraId="644C7FA0" w14:textId="77777777" w:rsidR="001B08F1" w:rsidRDefault="001B08F1" w:rsidP="001B08F1">
      <w:r>
        <w:t xml:space="preserve">Bara kunna lämna in uppgifter som uppgift och inte i kursen.  </w:t>
      </w:r>
    </w:p>
    <w:p w14:paraId="65C90EDD" w14:textId="77777777" w:rsidR="001B08F1" w:rsidRDefault="001B08F1" w:rsidP="001B08F1">
      <w:r>
        <w:t xml:space="preserve">Centralt innehåll ska kunna kopplas på när vi skapar uppgifter/prov. </w:t>
      </w:r>
    </w:p>
    <w:p w14:paraId="3B708FC9" w14:textId="6E61CAF9" w:rsidR="00B945E7" w:rsidRDefault="00B945E7" w:rsidP="00B945E7"/>
    <w:p w14:paraId="54DFA92E" w14:textId="734B8EFA" w:rsidR="0037362D" w:rsidRDefault="0037362D" w:rsidP="0054170F">
      <w:pPr>
        <w:pStyle w:val="Rubrik2"/>
      </w:pPr>
      <w:r>
        <w:t xml:space="preserve">EWS –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warning</w:t>
      </w:r>
      <w:proofErr w:type="spellEnd"/>
      <w:r>
        <w:t xml:space="preserve"> system</w:t>
      </w:r>
    </w:p>
    <w:p w14:paraId="0C971F4E" w14:textId="715AF3B0" w:rsidR="0037362D" w:rsidRDefault="0037362D" w:rsidP="0037362D">
      <w:r>
        <w:t xml:space="preserve">Det kom förslag på EWS-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warning</w:t>
      </w:r>
      <w:proofErr w:type="spellEnd"/>
      <w:r>
        <w:t xml:space="preserve"> system</w:t>
      </w:r>
      <w:r w:rsidR="008E039E">
        <w:t>-funktionalitet</w:t>
      </w:r>
      <w:r>
        <w:t xml:space="preserve">. </w:t>
      </w:r>
      <w:r w:rsidR="008E039E">
        <w:t xml:space="preserve">Exempel nedan. </w:t>
      </w:r>
    </w:p>
    <w:p w14:paraId="0C2E8009" w14:textId="77777777" w:rsidR="00B85A9B" w:rsidRDefault="00B85A9B" w:rsidP="0037362D"/>
    <w:p w14:paraId="2BFC99A9" w14:textId="150F435F" w:rsidR="008E039E" w:rsidRPr="00173523" w:rsidRDefault="008E039E" w:rsidP="008E039E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EEB5537" wp14:editId="076EE96E">
                <wp:simplePos x="0" y="0"/>
                <wp:positionH relativeFrom="column">
                  <wp:posOffset>-74295</wp:posOffset>
                </wp:positionH>
                <wp:positionV relativeFrom="paragraph">
                  <wp:posOffset>146685</wp:posOffset>
                </wp:positionV>
                <wp:extent cx="2857500" cy="3606800"/>
                <wp:effectExtent l="0" t="0" r="19050" b="12700"/>
                <wp:wrapNone/>
                <wp:docPr id="1378006842" name="Rektangel 13780068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606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69365" id="Rektangel 1378006842" o:spid="_x0000_s1026" style="position:absolute;margin-left:-5.85pt;margin-top:11.55pt;width:225pt;height:28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" filled="f" strokecolor="black [3213]" strokeweight="1pt"/>
            </w:pict>
          </mc:Fallback>
        </mc:AlternateContent>
      </w:r>
    </w:p>
    <w:p w14:paraId="149FBFFD" w14:textId="5F6A88CE" w:rsidR="008E039E" w:rsidRDefault="008E039E" w:rsidP="008E039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7E8EE5" wp14:editId="213CD377">
                <wp:simplePos x="0" y="0"/>
                <wp:positionH relativeFrom="column">
                  <wp:posOffset>2241550</wp:posOffset>
                </wp:positionH>
                <wp:positionV relativeFrom="paragraph">
                  <wp:posOffset>640715</wp:posOffset>
                </wp:positionV>
                <wp:extent cx="95250" cy="69850"/>
                <wp:effectExtent l="0" t="0" r="19050" b="25400"/>
                <wp:wrapNone/>
                <wp:docPr id="1083907457" name="Rektangel 1083907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69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37B2FB" id="Rektangel 1083907457" o:spid="_x0000_s1026" style="position:absolute;margin-left:176.5pt;margin-top:50.45pt;width:7.5pt;height:5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8941C4" wp14:editId="6DACC541">
                <wp:simplePos x="0" y="0"/>
                <wp:positionH relativeFrom="column">
                  <wp:posOffset>1943100</wp:posOffset>
                </wp:positionH>
                <wp:positionV relativeFrom="paragraph">
                  <wp:posOffset>628015</wp:posOffset>
                </wp:positionV>
                <wp:extent cx="95250" cy="69850"/>
                <wp:effectExtent l="0" t="0" r="19050" b="25400"/>
                <wp:wrapNone/>
                <wp:docPr id="1809509349" name="Rektangel 1809509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69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06E2B3" id="Rektangel 1809509349" o:spid="_x0000_s1026" style="position:absolute;margin-left:153pt;margin-top:49.45pt;width:7.5pt;height:5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1852A4" wp14:editId="78271326">
                <wp:simplePos x="0" y="0"/>
                <wp:positionH relativeFrom="column">
                  <wp:posOffset>1625600</wp:posOffset>
                </wp:positionH>
                <wp:positionV relativeFrom="paragraph">
                  <wp:posOffset>628015</wp:posOffset>
                </wp:positionV>
                <wp:extent cx="95250" cy="69850"/>
                <wp:effectExtent l="0" t="0" r="19050" b="25400"/>
                <wp:wrapNone/>
                <wp:docPr id="2088758014" name="Rektangel 2088758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69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342DA" id="Rektangel 2088758014" o:spid="_x0000_s1026" style="position:absolute;margin-left:128pt;margin-top:49.45pt;width:7.5pt;height: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169424" wp14:editId="133DDBF5">
                <wp:simplePos x="0" y="0"/>
                <wp:positionH relativeFrom="column">
                  <wp:posOffset>1339850</wp:posOffset>
                </wp:positionH>
                <wp:positionV relativeFrom="paragraph">
                  <wp:posOffset>628015</wp:posOffset>
                </wp:positionV>
                <wp:extent cx="95250" cy="69850"/>
                <wp:effectExtent l="0" t="0" r="19050" b="25400"/>
                <wp:wrapNone/>
                <wp:docPr id="12496631" name="Rektangel 12496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69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A0CC67" id="Rektangel 12496631" o:spid="_x0000_s1026" style="position:absolute;margin-left:105.5pt;margin-top:49.45pt;width:7.5pt;height: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C064B" wp14:editId="7EFA3F3D">
                <wp:simplePos x="0" y="0"/>
                <wp:positionH relativeFrom="column">
                  <wp:posOffset>1052195</wp:posOffset>
                </wp:positionH>
                <wp:positionV relativeFrom="paragraph">
                  <wp:posOffset>630555</wp:posOffset>
                </wp:positionV>
                <wp:extent cx="95250" cy="69850"/>
                <wp:effectExtent l="0" t="0" r="19050" b="25400"/>
                <wp:wrapNone/>
                <wp:docPr id="1722295660" name="Rektangel 1722295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69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90EEDC" id="Rektangel 1722295660" o:spid="_x0000_s1026" style="position:absolute;margin-left:82.85pt;margin-top:49.65pt;width:7.5pt;height: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58F8C0" wp14:editId="69DC6A72">
                <wp:simplePos x="0" y="0"/>
                <wp:positionH relativeFrom="column">
                  <wp:posOffset>787400</wp:posOffset>
                </wp:positionH>
                <wp:positionV relativeFrom="paragraph">
                  <wp:posOffset>628015</wp:posOffset>
                </wp:positionV>
                <wp:extent cx="95250" cy="69850"/>
                <wp:effectExtent l="0" t="0" r="19050" b="25400"/>
                <wp:wrapNone/>
                <wp:docPr id="742294444" name="Rektangel 742294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69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BD9E1B" id="Rektangel 742294444" o:spid="_x0000_s1026" style="position:absolute;margin-left:62pt;margin-top:49.45pt;width:7.5pt;height:5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" filled="f" strokecolor="#09101d [484]" strokeweight="1pt"/>
            </w:pict>
          </mc:Fallback>
        </mc:AlternateContent>
      </w:r>
      <w:r>
        <w:t>EWS</w:t>
      </w:r>
      <w:r>
        <w:br/>
      </w:r>
      <w:r>
        <w:br/>
        <w:t>Prognos</w:t>
      </w:r>
      <w:r>
        <w:br/>
        <w:t xml:space="preserve">Ämne/kurs  </w:t>
      </w:r>
      <w: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55"/>
        <w:gridCol w:w="652"/>
        <w:gridCol w:w="652"/>
        <w:gridCol w:w="652"/>
        <w:gridCol w:w="652"/>
        <w:gridCol w:w="933"/>
      </w:tblGrid>
      <w:tr w:rsidR="008E039E" w14:paraId="46255CA2" w14:textId="77777777" w:rsidTr="00DB3917">
        <w:trPr>
          <w:trHeight w:val="249"/>
        </w:trPr>
        <w:tc>
          <w:tcPr>
            <w:tcW w:w="755" w:type="dxa"/>
          </w:tcPr>
          <w:p w14:paraId="4F950D59" w14:textId="77777777" w:rsidR="008E039E" w:rsidRDefault="008E039E" w:rsidP="00DB3917">
            <w:r>
              <w:t>Namn</w:t>
            </w:r>
          </w:p>
        </w:tc>
        <w:tc>
          <w:tcPr>
            <w:tcW w:w="652" w:type="dxa"/>
          </w:tcPr>
          <w:p w14:paraId="242DF144" w14:textId="77777777" w:rsidR="008E039E" w:rsidRDefault="008E039E" w:rsidP="00DB3917">
            <w:r>
              <w:t>SV</w:t>
            </w:r>
          </w:p>
        </w:tc>
        <w:tc>
          <w:tcPr>
            <w:tcW w:w="652" w:type="dxa"/>
          </w:tcPr>
          <w:p w14:paraId="118D80B1" w14:textId="77777777" w:rsidR="008E039E" w:rsidRDefault="008E039E" w:rsidP="00DB3917">
            <w:r>
              <w:t>MA</w:t>
            </w:r>
          </w:p>
        </w:tc>
        <w:tc>
          <w:tcPr>
            <w:tcW w:w="652" w:type="dxa"/>
          </w:tcPr>
          <w:p w14:paraId="7C8EC89C" w14:textId="77777777" w:rsidR="008E039E" w:rsidRDefault="008E039E" w:rsidP="00DB3917">
            <w:r>
              <w:t>EN</w:t>
            </w:r>
          </w:p>
        </w:tc>
        <w:tc>
          <w:tcPr>
            <w:tcW w:w="652" w:type="dxa"/>
          </w:tcPr>
          <w:p w14:paraId="0CB2FF5D" w14:textId="77777777" w:rsidR="008E039E" w:rsidRDefault="008E039E" w:rsidP="00DB3917">
            <w:r>
              <w:t>EA</w:t>
            </w:r>
          </w:p>
        </w:tc>
        <w:tc>
          <w:tcPr>
            <w:tcW w:w="652" w:type="dxa"/>
          </w:tcPr>
          <w:p w14:paraId="49FB3B79" w14:textId="77777777" w:rsidR="008E039E" w:rsidRDefault="008E039E" w:rsidP="00DB3917">
            <w:r>
              <w:t>Närvaro</w:t>
            </w:r>
          </w:p>
        </w:tc>
      </w:tr>
      <w:tr w:rsidR="008E039E" w14:paraId="4E67198B" w14:textId="77777777" w:rsidTr="00DB3917">
        <w:trPr>
          <w:trHeight w:val="249"/>
        </w:trPr>
        <w:tc>
          <w:tcPr>
            <w:tcW w:w="755" w:type="dxa"/>
          </w:tcPr>
          <w:p w14:paraId="225F9E3A" w14:textId="77777777" w:rsidR="008E039E" w:rsidRDefault="008E039E" w:rsidP="00DB3917">
            <w:r>
              <w:t>Pelle</w:t>
            </w:r>
          </w:p>
        </w:tc>
        <w:tc>
          <w:tcPr>
            <w:tcW w:w="652" w:type="dxa"/>
            <w:shd w:val="clear" w:color="auto" w:fill="92D050"/>
          </w:tcPr>
          <w:p w14:paraId="4945D5B6" w14:textId="77777777" w:rsidR="008E039E" w:rsidRDefault="008E039E" w:rsidP="00DB3917"/>
        </w:tc>
        <w:tc>
          <w:tcPr>
            <w:tcW w:w="652" w:type="dxa"/>
            <w:shd w:val="clear" w:color="auto" w:fill="FF0000"/>
          </w:tcPr>
          <w:p w14:paraId="17247B44" w14:textId="77777777" w:rsidR="008E039E" w:rsidRDefault="008E039E" w:rsidP="00DB3917"/>
        </w:tc>
        <w:tc>
          <w:tcPr>
            <w:tcW w:w="652" w:type="dxa"/>
            <w:shd w:val="clear" w:color="auto" w:fill="7030A0"/>
          </w:tcPr>
          <w:p w14:paraId="6D999281" w14:textId="77777777" w:rsidR="008E039E" w:rsidRDefault="008E039E" w:rsidP="00DB3917"/>
        </w:tc>
        <w:tc>
          <w:tcPr>
            <w:tcW w:w="652" w:type="dxa"/>
          </w:tcPr>
          <w:p w14:paraId="37963E8C" w14:textId="77777777" w:rsidR="008E039E" w:rsidRDefault="008E039E" w:rsidP="00DB3917">
            <w:r>
              <w:t>*</w:t>
            </w:r>
          </w:p>
        </w:tc>
        <w:tc>
          <w:tcPr>
            <w:tcW w:w="652" w:type="dxa"/>
          </w:tcPr>
          <w:p w14:paraId="19EA590D" w14:textId="77777777" w:rsidR="008E039E" w:rsidRDefault="008E039E" w:rsidP="00DB3917">
            <w:r>
              <w:t>100%</w:t>
            </w:r>
          </w:p>
        </w:tc>
      </w:tr>
      <w:tr w:rsidR="008E039E" w14:paraId="14341773" w14:textId="77777777" w:rsidTr="00DB3917">
        <w:trPr>
          <w:trHeight w:val="249"/>
        </w:trPr>
        <w:tc>
          <w:tcPr>
            <w:tcW w:w="755" w:type="dxa"/>
          </w:tcPr>
          <w:p w14:paraId="644BD0D2" w14:textId="77777777" w:rsidR="008E039E" w:rsidRDefault="008E039E" w:rsidP="00DB3917">
            <w:r>
              <w:t>Stine</w:t>
            </w:r>
          </w:p>
        </w:tc>
        <w:tc>
          <w:tcPr>
            <w:tcW w:w="652" w:type="dxa"/>
            <w:shd w:val="clear" w:color="auto" w:fill="FF0000"/>
          </w:tcPr>
          <w:p w14:paraId="4B96F4A3" w14:textId="77777777" w:rsidR="008E039E" w:rsidRDefault="008E039E" w:rsidP="00DB3917"/>
        </w:tc>
        <w:tc>
          <w:tcPr>
            <w:tcW w:w="652" w:type="dxa"/>
            <w:shd w:val="clear" w:color="auto" w:fill="92D050"/>
          </w:tcPr>
          <w:p w14:paraId="7933DDB7" w14:textId="77777777" w:rsidR="008E039E" w:rsidRDefault="008E039E" w:rsidP="00DB3917"/>
        </w:tc>
        <w:tc>
          <w:tcPr>
            <w:tcW w:w="652" w:type="dxa"/>
            <w:shd w:val="clear" w:color="auto" w:fill="92D050"/>
          </w:tcPr>
          <w:p w14:paraId="55CDA0C7" w14:textId="77777777" w:rsidR="008E039E" w:rsidRDefault="008E039E" w:rsidP="00DB3917"/>
        </w:tc>
        <w:tc>
          <w:tcPr>
            <w:tcW w:w="652" w:type="dxa"/>
          </w:tcPr>
          <w:p w14:paraId="4C9DD054" w14:textId="77777777" w:rsidR="008E039E" w:rsidRDefault="008E039E" w:rsidP="00DB3917">
            <w:r>
              <w:t>*</w:t>
            </w:r>
          </w:p>
        </w:tc>
        <w:tc>
          <w:tcPr>
            <w:tcW w:w="652" w:type="dxa"/>
          </w:tcPr>
          <w:p w14:paraId="5D4DFEC8" w14:textId="77777777" w:rsidR="008E039E" w:rsidRDefault="008E039E" w:rsidP="00DB3917"/>
        </w:tc>
      </w:tr>
      <w:tr w:rsidR="008E039E" w14:paraId="1169EBE7" w14:textId="77777777" w:rsidTr="00DB3917">
        <w:trPr>
          <w:trHeight w:val="240"/>
        </w:trPr>
        <w:tc>
          <w:tcPr>
            <w:tcW w:w="755" w:type="dxa"/>
          </w:tcPr>
          <w:p w14:paraId="2D74539F" w14:textId="77777777" w:rsidR="008E039E" w:rsidRDefault="008E039E" w:rsidP="00DB3917">
            <w:r>
              <w:t>Lise</w:t>
            </w:r>
          </w:p>
        </w:tc>
        <w:tc>
          <w:tcPr>
            <w:tcW w:w="652" w:type="dxa"/>
            <w:shd w:val="clear" w:color="auto" w:fill="92D050"/>
          </w:tcPr>
          <w:p w14:paraId="62B8C11E" w14:textId="77777777" w:rsidR="008E039E" w:rsidRDefault="008E039E" w:rsidP="00DB3917"/>
        </w:tc>
        <w:tc>
          <w:tcPr>
            <w:tcW w:w="652" w:type="dxa"/>
            <w:shd w:val="clear" w:color="auto" w:fill="92D050"/>
          </w:tcPr>
          <w:p w14:paraId="64D58B3D" w14:textId="77777777" w:rsidR="008E039E" w:rsidRDefault="008E039E" w:rsidP="00DB3917"/>
        </w:tc>
        <w:tc>
          <w:tcPr>
            <w:tcW w:w="652" w:type="dxa"/>
            <w:shd w:val="clear" w:color="auto" w:fill="92D050"/>
          </w:tcPr>
          <w:p w14:paraId="6F4BA037" w14:textId="77777777" w:rsidR="008E039E" w:rsidRDefault="008E039E" w:rsidP="00DB3917"/>
        </w:tc>
        <w:tc>
          <w:tcPr>
            <w:tcW w:w="652" w:type="dxa"/>
          </w:tcPr>
          <w:p w14:paraId="434E3DE4" w14:textId="77777777" w:rsidR="008E039E" w:rsidRDefault="008E039E" w:rsidP="00DB3917"/>
        </w:tc>
        <w:tc>
          <w:tcPr>
            <w:tcW w:w="652" w:type="dxa"/>
          </w:tcPr>
          <w:p w14:paraId="2BA91A7D" w14:textId="77777777" w:rsidR="008E039E" w:rsidRDefault="008E039E" w:rsidP="00DB3917"/>
        </w:tc>
      </w:tr>
    </w:tbl>
    <w:p w14:paraId="278BC321" w14:textId="77777777" w:rsidR="008E039E" w:rsidRDefault="008E039E" w:rsidP="008E039E"/>
    <w:p w14:paraId="37C98408" w14:textId="77777777" w:rsidR="008E039E" w:rsidRDefault="008E039E" w:rsidP="008E039E"/>
    <w:p w14:paraId="48DB05D7" w14:textId="77777777" w:rsidR="008E039E" w:rsidRDefault="008E039E" w:rsidP="008E039E"/>
    <w:p w14:paraId="157BE844" w14:textId="77777777" w:rsidR="008E039E" w:rsidRDefault="008E039E" w:rsidP="008E039E"/>
    <w:p w14:paraId="4D8A4667" w14:textId="77777777" w:rsidR="008E039E" w:rsidRDefault="008E039E" w:rsidP="008E039E"/>
    <w:p w14:paraId="4CBBC51E" w14:textId="77777777" w:rsidR="008E039E" w:rsidRDefault="008E039E" w:rsidP="008E039E"/>
    <w:tbl>
      <w:tblPr>
        <w:tblStyle w:val="Tabellrutnt"/>
        <w:tblpPr w:leftFromText="141" w:rightFromText="141" w:vertAnchor="text" w:horzAnchor="margin" w:tblpY="320"/>
        <w:tblW w:w="0" w:type="auto"/>
        <w:tblLook w:val="04A0" w:firstRow="1" w:lastRow="0" w:firstColumn="1" w:lastColumn="0" w:noHBand="0" w:noVBand="1"/>
      </w:tblPr>
      <w:tblGrid>
        <w:gridCol w:w="902"/>
        <w:gridCol w:w="902"/>
        <w:gridCol w:w="997"/>
        <w:gridCol w:w="997"/>
      </w:tblGrid>
      <w:tr w:rsidR="0033503F" w14:paraId="5E9CD8DA" w14:textId="77777777" w:rsidTr="0033503F">
        <w:trPr>
          <w:trHeight w:val="282"/>
        </w:trPr>
        <w:tc>
          <w:tcPr>
            <w:tcW w:w="902" w:type="dxa"/>
            <w:shd w:val="clear" w:color="auto" w:fill="FF0000"/>
          </w:tcPr>
          <w:p w14:paraId="4064C0FB" w14:textId="77777777" w:rsidR="0033503F" w:rsidRDefault="0033503F" w:rsidP="0033503F"/>
        </w:tc>
        <w:tc>
          <w:tcPr>
            <w:tcW w:w="902" w:type="dxa"/>
            <w:shd w:val="clear" w:color="auto" w:fill="7030A0"/>
          </w:tcPr>
          <w:p w14:paraId="744C232A" w14:textId="77777777" w:rsidR="0033503F" w:rsidRDefault="0033503F" w:rsidP="0033503F"/>
        </w:tc>
        <w:tc>
          <w:tcPr>
            <w:tcW w:w="997" w:type="dxa"/>
            <w:shd w:val="clear" w:color="auto" w:fill="92D050"/>
          </w:tcPr>
          <w:p w14:paraId="27EDF520" w14:textId="77777777" w:rsidR="0033503F" w:rsidRDefault="0033503F" w:rsidP="0033503F"/>
        </w:tc>
        <w:tc>
          <w:tcPr>
            <w:tcW w:w="997" w:type="dxa"/>
            <w:shd w:val="clear" w:color="auto" w:fill="00B050"/>
          </w:tcPr>
          <w:p w14:paraId="6EE191A2" w14:textId="77777777" w:rsidR="0033503F" w:rsidRDefault="0033503F" w:rsidP="0033503F"/>
        </w:tc>
      </w:tr>
      <w:tr w:rsidR="0033503F" w14:paraId="7E6A2EDF" w14:textId="77777777" w:rsidTr="0033503F">
        <w:trPr>
          <w:trHeight w:val="282"/>
        </w:trPr>
        <w:tc>
          <w:tcPr>
            <w:tcW w:w="902" w:type="dxa"/>
          </w:tcPr>
          <w:p w14:paraId="42381DB4" w14:textId="77777777" w:rsidR="0033503F" w:rsidRDefault="0033503F" w:rsidP="0033503F">
            <w:r>
              <w:t>F</w:t>
            </w:r>
          </w:p>
        </w:tc>
        <w:tc>
          <w:tcPr>
            <w:tcW w:w="902" w:type="dxa"/>
          </w:tcPr>
          <w:p w14:paraId="7DD85B8D" w14:textId="77777777" w:rsidR="0033503F" w:rsidRDefault="0033503F" w:rsidP="0033503F">
            <w:r>
              <w:t>Ej nått</w:t>
            </w:r>
          </w:p>
        </w:tc>
        <w:tc>
          <w:tcPr>
            <w:tcW w:w="997" w:type="dxa"/>
          </w:tcPr>
          <w:p w14:paraId="703D3644" w14:textId="77777777" w:rsidR="0033503F" w:rsidRDefault="0033503F" w:rsidP="0033503F">
            <w:r>
              <w:t>Med marginal</w:t>
            </w:r>
          </w:p>
        </w:tc>
        <w:tc>
          <w:tcPr>
            <w:tcW w:w="997" w:type="dxa"/>
          </w:tcPr>
          <w:p w14:paraId="7757CD41" w14:textId="77777777" w:rsidR="0033503F" w:rsidRDefault="0033503F" w:rsidP="0033503F">
            <w:r>
              <w:t>Med god marginal</w:t>
            </w:r>
          </w:p>
        </w:tc>
      </w:tr>
    </w:tbl>
    <w:p w14:paraId="5A85F8B9" w14:textId="77777777" w:rsidR="008E039E" w:rsidRDefault="008E039E" w:rsidP="008E039E"/>
    <w:p w14:paraId="537BEB82" w14:textId="77777777" w:rsidR="0033503F" w:rsidRDefault="0033503F" w:rsidP="008E039E"/>
    <w:p w14:paraId="1EB2B34F" w14:textId="77777777" w:rsidR="0033503F" w:rsidRDefault="0033503F" w:rsidP="008E039E"/>
    <w:p w14:paraId="2FC0BC8F" w14:textId="77777777" w:rsidR="0033503F" w:rsidRDefault="0033503F" w:rsidP="008E039E"/>
    <w:p w14:paraId="60A3AF77" w14:textId="4895A3FB" w:rsidR="008E039E" w:rsidRDefault="008E039E" w:rsidP="008E039E">
      <w:r>
        <w:t xml:space="preserve">Om extra anpassningar finns ska det vara en egen kolumn. </w:t>
      </w:r>
    </w:p>
    <w:p w14:paraId="028F5568" w14:textId="5E80A865" w:rsidR="008E039E" w:rsidRDefault="008E039E" w:rsidP="008E039E">
      <w:r>
        <w:t xml:space="preserve">Notis ska gå till rektor/mentor om någon insats krävs. </w:t>
      </w:r>
    </w:p>
    <w:p w14:paraId="4FCC1CD8" w14:textId="26386835" w:rsidR="008E039E" w:rsidRDefault="008E039E" w:rsidP="008E039E">
      <w:r>
        <w:t xml:space="preserve">Informationen ovan genereras hit från registrerat omdöme/hittills uppnått mål. </w:t>
      </w:r>
    </w:p>
    <w:p w14:paraId="449677CB" w14:textId="2C60CFF0" w:rsidR="008E039E" w:rsidRPr="00F42B9F" w:rsidRDefault="00363976" w:rsidP="008E039E">
      <w:pPr>
        <w:rPr>
          <w:color w:val="FF0000"/>
        </w:rPr>
      </w:pPr>
      <w:r w:rsidRPr="0057135E">
        <w:rPr>
          <w:color w:val="FF0000"/>
        </w:rPr>
        <w:t xml:space="preserve">I detta fall behöver </w:t>
      </w:r>
      <w:r w:rsidRPr="00F42B9F">
        <w:rPr>
          <w:color w:val="FF0000"/>
        </w:rPr>
        <w:t>s</w:t>
      </w:r>
      <w:r w:rsidR="008E039E" w:rsidRPr="00F42B9F">
        <w:rPr>
          <w:color w:val="FF0000"/>
        </w:rPr>
        <w:t xml:space="preserve">killnaden mellan F och Ej nått förtydligas. </w:t>
      </w:r>
      <w:r w:rsidRPr="00F42B9F">
        <w:rPr>
          <w:color w:val="FF0000"/>
        </w:rPr>
        <w:t xml:space="preserve">Enligt det som har skrivits, kommer </w:t>
      </w:r>
      <w:r w:rsidR="008E039E" w:rsidRPr="00F42B9F">
        <w:rPr>
          <w:color w:val="FF0000"/>
        </w:rPr>
        <w:t>omdöme från redan registrerat omdöme</w:t>
      </w:r>
      <w:r w:rsidR="0057135E" w:rsidRPr="00F42B9F">
        <w:rPr>
          <w:color w:val="FF0000"/>
        </w:rPr>
        <w:t>. V</w:t>
      </w:r>
      <w:r w:rsidR="008E039E" w:rsidRPr="00F42B9F">
        <w:rPr>
          <w:color w:val="FF0000"/>
        </w:rPr>
        <w:t xml:space="preserve">ad skiljer detta åt med f-varning </w:t>
      </w:r>
      <w:r w:rsidR="0057135E" w:rsidRPr="00F42B9F">
        <w:rPr>
          <w:color w:val="FF0000"/>
        </w:rPr>
        <w:t xml:space="preserve">som finns </w:t>
      </w:r>
      <w:r w:rsidR="008E039E" w:rsidRPr="00F42B9F">
        <w:rPr>
          <w:color w:val="FF0000"/>
        </w:rPr>
        <w:t>idag?</w:t>
      </w:r>
      <w:r w:rsidR="008E039E" w:rsidRPr="00F42B9F">
        <w:rPr>
          <w:color w:val="FF0000"/>
        </w:rPr>
        <w:br/>
        <w:t xml:space="preserve">Om det ska vara Prognos måste det vara förankrade sätt att kunna sätta en prognos framåt i tiden. </w:t>
      </w:r>
      <w:r w:rsidR="0057135E" w:rsidRPr="00F42B9F">
        <w:rPr>
          <w:color w:val="FF0000"/>
        </w:rPr>
        <w:t>Detta skulle vi behöva</w:t>
      </w:r>
      <w:r w:rsidR="008E039E" w:rsidRPr="00F42B9F">
        <w:rPr>
          <w:color w:val="FF0000"/>
        </w:rPr>
        <w:t xml:space="preserve"> undersöka mycket mer. </w:t>
      </w:r>
    </w:p>
    <w:p w14:paraId="6E3C1F52" w14:textId="77777777" w:rsidR="00B370F5" w:rsidRDefault="00B370F5" w:rsidP="002040A3">
      <w:pPr>
        <w:pStyle w:val="Rubrik2"/>
      </w:pPr>
    </w:p>
    <w:p w14:paraId="18BD69BD" w14:textId="1EC45D4D" w:rsidR="008E039E" w:rsidRDefault="001728E1" w:rsidP="002040A3">
      <w:pPr>
        <w:pStyle w:val="Rubrik2"/>
      </w:pPr>
      <w:r>
        <w:t>Översättning av vyer</w:t>
      </w:r>
    </w:p>
    <w:p w14:paraId="218DA9C3" w14:textId="636548B8" w:rsidR="007D5F75" w:rsidRDefault="002040A3" w:rsidP="007E0717">
      <w:r>
        <w:t xml:space="preserve">Det ska gå att översätta vyer till andra språk. </w:t>
      </w:r>
      <w:r w:rsidR="00B370F5">
        <w:t>Med ett klick ska he</w:t>
      </w:r>
      <w:r w:rsidR="00851480">
        <w:t>l</w:t>
      </w:r>
      <w:r w:rsidR="00B370F5">
        <w:t xml:space="preserve">a sidan översättas. </w:t>
      </w:r>
    </w:p>
    <w:p w14:paraId="0A21B28B" w14:textId="77777777" w:rsidR="007D5F75" w:rsidRDefault="007D5F75" w:rsidP="002B1DB3">
      <w:pPr>
        <w:pStyle w:val="Rubrik2"/>
      </w:pPr>
    </w:p>
    <w:p w14:paraId="0451CF4E" w14:textId="77777777" w:rsidR="007E0717" w:rsidRDefault="007E0717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251BDFAF" w14:textId="3FA3A731" w:rsidR="00F738AD" w:rsidRPr="00F738AD" w:rsidRDefault="00B370F5" w:rsidP="002B1DB3">
      <w:pPr>
        <w:pStyle w:val="Rubrik2"/>
      </w:pPr>
      <w:r>
        <w:lastRenderedPageBreak/>
        <w:t>Kriteriematris</w:t>
      </w:r>
      <w:r w:rsidR="002B1DB3">
        <w:br/>
      </w:r>
    </w:p>
    <w:p w14:paraId="420DA2A8" w14:textId="2CFB45E4" w:rsidR="00FB7753" w:rsidRDefault="00F738AD" w:rsidP="00FB7753">
      <w:r>
        <w:t xml:space="preserve">Det ska vara en ögonblicksbild </w:t>
      </w:r>
      <w:r w:rsidR="008108C0">
        <w:t xml:space="preserve">av värden. </w:t>
      </w:r>
      <w:r w:rsidR="00431A8A">
        <w:t xml:space="preserve">En matris är inte en permanent sanning. </w:t>
      </w:r>
      <w:r>
        <w:br/>
      </w:r>
      <w:r w:rsidR="00FB775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1938E0" wp14:editId="09A7D640">
                <wp:simplePos x="0" y="0"/>
                <wp:positionH relativeFrom="column">
                  <wp:posOffset>-93345</wp:posOffset>
                </wp:positionH>
                <wp:positionV relativeFrom="paragraph">
                  <wp:posOffset>226060</wp:posOffset>
                </wp:positionV>
                <wp:extent cx="3238500" cy="3257550"/>
                <wp:effectExtent l="0" t="0" r="19050" b="19050"/>
                <wp:wrapNone/>
                <wp:docPr id="251707342" name="Rektangel 251707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3257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F21E3" id="Rektangel 251707342" o:spid="_x0000_s1026" style="position:absolute;margin-left:-7.35pt;margin-top:17.8pt;width:255pt;height:256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" filled="f" strokecolor="#09101d [484]" strokeweight="1pt"/>
            </w:pict>
          </mc:Fallback>
        </mc:AlternateContent>
      </w:r>
    </w:p>
    <w:p w14:paraId="2025E7FE" w14:textId="77777777" w:rsidR="00FB7753" w:rsidRDefault="00FB7753" w:rsidP="00FB7753">
      <w:r>
        <w:t>Kriteriematris</w:t>
      </w:r>
      <w:r>
        <w:br/>
      </w:r>
      <w: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03"/>
        <w:gridCol w:w="803"/>
        <w:gridCol w:w="803"/>
        <w:gridCol w:w="803"/>
        <w:gridCol w:w="1270"/>
      </w:tblGrid>
      <w:tr w:rsidR="00FB7753" w14:paraId="4AC97CB2" w14:textId="77777777" w:rsidTr="00DB3917">
        <w:trPr>
          <w:trHeight w:val="312"/>
        </w:trPr>
        <w:tc>
          <w:tcPr>
            <w:tcW w:w="803" w:type="dxa"/>
          </w:tcPr>
          <w:p w14:paraId="6941B065" w14:textId="77777777" w:rsidR="00FB7753" w:rsidRDefault="00FB7753" w:rsidP="00DB3917"/>
        </w:tc>
        <w:tc>
          <w:tcPr>
            <w:tcW w:w="803" w:type="dxa"/>
          </w:tcPr>
          <w:p w14:paraId="18190A94" w14:textId="77777777" w:rsidR="00FB7753" w:rsidRDefault="00FB7753" w:rsidP="00DB3917">
            <w:r>
              <w:t>E</w:t>
            </w:r>
          </w:p>
        </w:tc>
        <w:tc>
          <w:tcPr>
            <w:tcW w:w="803" w:type="dxa"/>
          </w:tcPr>
          <w:p w14:paraId="13B79B39" w14:textId="77777777" w:rsidR="00FB7753" w:rsidRDefault="00FB7753" w:rsidP="00DB3917">
            <w:r>
              <w:t>C</w:t>
            </w:r>
          </w:p>
        </w:tc>
        <w:tc>
          <w:tcPr>
            <w:tcW w:w="803" w:type="dxa"/>
          </w:tcPr>
          <w:p w14:paraId="05CA89D1" w14:textId="77777777" w:rsidR="00FB7753" w:rsidRDefault="00FB7753" w:rsidP="00DB3917">
            <w:r>
              <w:t>A</w:t>
            </w:r>
          </w:p>
        </w:tc>
        <w:tc>
          <w:tcPr>
            <w:tcW w:w="1101" w:type="dxa"/>
          </w:tcPr>
          <w:p w14:paraId="4615BB91" w14:textId="77777777" w:rsidR="00FB7753" w:rsidRDefault="00FB7753" w:rsidP="00DB3917">
            <w:r>
              <w:t>Kommentar</w:t>
            </w:r>
          </w:p>
        </w:tc>
      </w:tr>
      <w:tr w:rsidR="00FB7753" w14:paraId="778FD227" w14:textId="77777777" w:rsidTr="00DB3917">
        <w:trPr>
          <w:trHeight w:val="312"/>
        </w:trPr>
        <w:tc>
          <w:tcPr>
            <w:tcW w:w="803" w:type="dxa"/>
          </w:tcPr>
          <w:p w14:paraId="2EC19C65" w14:textId="77777777" w:rsidR="00FB7753" w:rsidRDefault="00FB7753" w:rsidP="00DB3917"/>
        </w:tc>
        <w:tc>
          <w:tcPr>
            <w:tcW w:w="803" w:type="dxa"/>
          </w:tcPr>
          <w:p w14:paraId="54999F77" w14:textId="77777777" w:rsidR="00FB7753" w:rsidRDefault="00FB7753" w:rsidP="00DB3917"/>
        </w:tc>
        <w:tc>
          <w:tcPr>
            <w:tcW w:w="803" w:type="dxa"/>
          </w:tcPr>
          <w:p w14:paraId="24876ABB" w14:textId="77777777" w:rsidR="00FB7753" w:rsidRDefault="00FB7753" w:rsidP="00DB3917"/>
        </w:tc>
        <w:tc>
          <w:tcPr>
            <w:tcW w:w="803" w:type="dxa"/>
          </w:tcPr>
          <w:p w14:paraId="7A163AE2" w14:textId="77777777" w:rsidR="00FB7753" w:rsidRDefault="00FB7753" w:rsidP="00DB3917"/>
        </w:tc>
        <w:tc>
          <w:tcPr>
            <w:tcW w:w="1101" w:type="dxa"/>
          </w:tcPr>
          <w:p w14:paraId="41DDDDB9" w14:textId="77777777" w:rsidR="00FB7753" w:rsidRDefault="00FB7753" w:rsidP="00DB3917"/>
        </w:tc>
      </w:tr>
      <w:tr w:rsidR="00FB7753" w14:paraId="1100B38D" w14:textId="77777777" w:rsidTr="00DB3917">
        <w:trPr>
          <w:trHeight w:val="533"/>
        </w:trPr>
        <w:tc>
          <w:tcPr>
            <w:tcW w:w="803" w:type="dxa"/>
          </w:tcPr>
          <w:p w14:paraId="637E1B1A" w14:textId="77777777" w:rsidR="00FB7753" w:rsidRDefault="00FB7753" w:rsidP="00DB391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6D305CF" wp14:editId="68927E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95250" cy="69850"/>
                      <wp:effectExtent l="0" t="0" r="19050" b="25400"/>
                      <wp:wrapNone/>
                      <wp:docPr id="1897931940" name="Rektangel 18979319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698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29203C" id="Rektangel 1897931940" o:spid="_x0000_s1026" style="position:absolute;margin-left:0;margin-top:.05pt;width:7.5pt;height:5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" filled="f" strokecolor="#09101d [484]" strokeweight="1pt"/>
                  </w:pict>
                </mc:Fallback>
              </mc:AlternateContent>
            </w:r>
          </w:p>
        </w:tc>
        <w:tc>
          <w:tcPr>
            <w:tcW w:w="803" w:type="dxa"/>
          </w:tcPr>
          <w:p w14:paraId="77E294E0" w14:textId="77777777" w:rsidR="00FB7753" w:rsidRDefault="00FB7753" w:rsidP="00DB3917"/>
        </w:tc>
        <w:tc>
          <w:tcPr>
            <w:tcW w:w="803" w:type="dxa"/>
          </w:tcPr>
          <w:p w14:paraId="4A764CCF" w14:textId="77777777" w:rsidR="00FB7753" w:rsidRDefault="00FB7753" w:rsidP="00DB3917"/>
        </w:tc>
        <w:tc>
          <w:tcPr>
            <w:tcW w:w="803" w:type="dxa"/>
          </w:tcPr>
          <w:p w14:paraId="376D8FB8" w14:textId="77777777" w:rsidR="00FB7753" w:rsidRDefault="00FB7753" w:rsidP="00DB3917"/>
        </w:tc>
        <w:tc>
          <w:tcPr>
            <w:tcW w:w="1101" w:type="dxa"/>
          </w:tcPr>
          <w:p w14:paraId="012F5C9D" w14:textId="77777777" w:rsidR="00FB7753" w:rsidRDefault="00FB7753" w:rsidP="00DB3917"/>
        </w:tc>
      </w:tr>
      <w:tr w:rsidR="00FB7753" w14:paraId="256EA129" w14:textId="77777777" w:rsidTr="00DB3917">
        <w:trPr>
          <w:trHeight w:val="300"/>
        </w:trPr>
        <w:tc>
          <w:tcPr>
            <w:tcW w:w="803" w:type="dxa"/>
          </w:tcPr>
          <w:p w14:paraId="62F4EAC2" w14:textId="77777777" w:rsidR="00FB7753" w:rsidRDefault="00FB7753" w:rsidP="00DB3917"/>
        </w:tc>
        <w:tc>
          <w:tcPr>
            <w:tcW w:w="803" w:type="dxa"/>
          </w:tcPr>
          <w:p w14:paraId="68DF0534" w14:textId="77777777" w:rsidR="00FB7753" w:rsidRDefault="00FB7753" w:rsidP="00DB3917"/>
        </w:tc>
        <w:tc>
          <w:tcPr>
            <w:tcW w:w="803" w:type="dxa"/>
          </w:tcPr>
          <w:p w14:paraId="4ED793A0" w14:textId="77777777" w:rsidR="00FB7753" w:rsidRDefault="00FB7753" w:rsidP="00DB3917"/>
        </w:tc>
        <w:tc>
          <w:tcPr>
            <w:tcW w:w="803" w:type="dxa"/>
          </w:tcPr>
          <w:p w14:paraId="3F474501" w14:textId="77777777" w:rsidR="00FB7753" w:rsidRDefault="00FB7753" w:rsidP="00DB3917"/>
        </w:tc>
        <w:tc>
          <w:tcPr>
            <w:tcW w:w="1101" w:type="dxa"/>
          </w:tcPr>
          <w:p w14:paraId="2C2F1613" w14:textId="77777777" w:rsidR="00FB7753" w:rsidRDefault="00FB7753" w:rsidP="00DB3917"/>
        </w:tc>
      </w:tr>
      <w:tr w:rsidR="00FB7753" w14:paraId="7D196A8A" w14:textId="77777777" w:rsidTr="00DB3917">
        <w:trPr>
          <w:trHeight w:val="312"/>
        </w:trPr>
        <w:tc>
          <w:tcPr>
            <w:tcW w:w="803" w:type="dxa"/>
          </w:tcPr>
          <w:p w14:paraId="20295599" w14:textId="77777777" w:rsidR="00FB7753" w:rsidRDefault="00FB7753" w:rsidP="00DB391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703972D" wp14:editId="3FCB7F53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-373380</wp:posOffset>
                      </wp:positionV>
                      <wp:extent cx="95250" cy="69850"/>
                      <wp:effectExtent l="0" t="0" r="19050" b="25400"/>
                      <wp:wrapNone/>
                      <wp:docPr id="865254902" name="Rektangel 8652549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698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71F794" id="Rektangel 865254902" o:spid="_x0000_s1026" style="position:absolute;margin-left:1.85pt;margin-top:-29.4pt;width:7.5pt;height:5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" filled="f" strokecolor="#09101d [484]" strokeweight="1pt"/>
                  </w:pict>
                </mc:Fallback>
              </mc:AlternateContent>
            </w:r>
          </w:p>
        </w:tc>
        <w:tc>
          <w:tcPr>
            <w:tcW w:w="803" w:type="dxa"/>
          </w:tcPr>
          <w:p w14:paraId="6CC58ECB" w14:textId="77777777" w:rsidR="00FB7753" w:rsidRDefault="00FB7753" w:rsidP="00DB3917"/>
        </w:tc>
        <w:tc>
          <w:tcPr>
            <w:tcW w:w="803" w:type="dxa"/>
          </w:tcPr>
          <w:p w14:paraId="7203F522" w14:textId="77777777" w:rsidR="00FB7753" w:rsidRDefault="00FB7753" w:rsidP="00DB3917"/>
        </w:tc>
        <w:tc>
          <w:tcPr>
            <w:tcW w:w="803" w:type="dxa"/>
          </w:tcPr>
          <w:p w14:paraId="1CE00F11" w14:textId="77777777" w:rsidR="00FB7753" w:rsidRDefault="00FB7753" w:rsidP="00DB3917"/>
        </w:tc>
        <w:tc>
          <w:tcPr>
            <w:tcW w:w="1101" w:type="dxa"/>
          </w:tcPr>
          <w:p w14:paraId="5AAEC070" w14:textId="77777777" w:rsidR="00FB7753" w:rsidRDefault="00FB7753" w:rsidP="00DB3917"/>
        </w:tc>
      </w:tr>
    </w:tbl>
    <w:p w14:paraId="49399B75" w14:textId="77777777" w:rsidR="00FB7753" w:rsidRDefault="00FB7753" w:rsidP="0037362D"/>
    <w:p w14:paraId="00276410" w14:textId="2FE17A50" w:rsidR="00B370F5" w:rsidRDefault="00B370F5" w:rsidP="0037362D"/>
    <w:p w14:paraId="2048CA17" w14:textId="74407A80" w:rsidR="005B1213" w:rsidRDefault="00E20409" w:rsidP="00135691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A9B213" wp14:editId="68A88652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165100" cy="95250"/>
                <wp:effectExtent l="0" t="0" r="25400" b="19050"/>
                <wp:wrapNone/>
                <wp:docPr id="1926981628" name="Rektangel 1926981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95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1D099" id="Rektangel 1926981628" o:spid="_x0000_s1026" style="position:absolute;margin-left:0;margin-top:1.95pt;width:13pt;height:7.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" filled="f" strokecolor="#09101d [484]" strokeweight="1pt">
                <w10:wrap anchorx="margin"/>
              </v:rect>
            </w:pict>
          </mc:Fallback>
        </mc:AlternateContent>
      </w:r>
      <w:r>
        <w:t xml:space="preserve">      </w:t>
      </w:r>
      <w:r w:rsidR="00135691">
        <w:t>Det ska gå att dölja för VH/elever</w:t>
      </w:r>
    </w:p>
    <w:p w14:paraId="692D7BCE" w14:textId="3D64EDFB" w:rsidR="00135691" w:rsidRPr="00135691" w:rsidRDefault="00E20409" w:rsidP="00135691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91BDE6" wp14:editId="73B29919">
                <wp:simplePos x="0" y="0"/>
                <wp:positionH relativeFrom="margin">
                  <wp:posOffset>-31750</wp:posOffset>
                </wp:positionH>
                <wp:positionV relativeFrom="paragraph">
                  <wp:posOffset>43815</wp:posOffset>
                </wp:positionV>
                <wp:extent cx="165100" cy="95250"/>
                <wp:effectExtent l="0" t="0" r="25400" b="19050"/>
                <wp:wrapNone/>
                <wp:docPr id="516569514" name="Rektangel 516569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95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5ECF5" id="Rektangel 516569514" o:spid="_x0000_s1026" style="position:absolute;margin-left:-2.5pt;margin-top:3.45pt;width:13pt;height:7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" filled="f" strokecolor="#09101d [484]" strokeweight="1pt">
                <w10:wrap anchorx="margin"/>
              </v:rect>
            </w:pict>
          </mc:Fallback>
        </mc:AlternateContent>
      </w:r>
      <w:r>
        <w:t xml:space="preserve">     </w:t>
      </w:r>
      <w:r w:rsidR="00135691">
        <w:t>Publicera/avpublicera</w:t>
      </w:r>
      <w:r w:rsidR="00706591">
        <w:t xml:space="preserve"> resultat/alla resultat</w:t>
      </w:r>
    </w:p>
    <w:p w14:paraId="6F971A97" w14:textId="77777777" w:rsidR="00B85A9B" w:rsidRDefault="00B85A9B" w:rsidP="00E20409"/>
    <w:p w14:paraId="21AB69BC" w14:textId="4B50A357" w:rsidR="005B1213" w:rsidRDefault="00E20409" w:rsidP="00E20409">
      <w:r>
        <w:t xml:space="preserve">Det ska finnas </w:t>
      </w:r>
      <w:r w:rsidR="00A452AD">
        <w:t>rader för:</w:t>
      </w:r>
    </w:p>
    <w:p w14:paraId="1BE3F39B" w14:textId="77777777" w:rsidR="00FB3E13" w:rsidRDefault="00FB3E13" w:rsidP="00FB3E13">
      <w:pPr>
        <w:pStyle w:val="Liststycke"/>
        <w:numPr>
          <w:ilvl w:val="0"/>
          <w:numId w:val="11"/>
        </w:numPr>
      </w:pPr>
      <w:r>
        <w:t>Centralt innehåll</w:t>
      </w:r>
    </w:p>
    <w:p w14:paraId="13053862" w14:textId="05517C40" w:rsidR="00FB3E13" w:rsidRDefault="00FB3E13" w:rsidP="00FB3E13">
      <w:pPr>
        <w:pStyle w:val="Liststycke"/>
        <w:numPr>
          <w:ilvl w:val="0"/>
          <w:numId w:val="11"/>
        </w:numPr>
      </w:pPr>
      <w:r>
        <w:t>Vilka uppgifter</w:t>
      </w:r>
      <w:r w:rsidR="00431A8A">
        <w:t xml:space="preserve"> </w:t>
      </w:r>
    </w:p>
    <w:p w14:paraId="4A50CE7C" w14:textId="77777777" w:rsidR="00FB3E13" w:rsidRDefault="00FB3E13" w:rsidP="00FB3E13">
      <w:pPr>
        <w:pStyle w:val="Liststycke"/>
        <w:numPr>
          <w:ilvl w:val="0"/>
          <w:numId w:val="11"/>
        </w:numPr>
      </w:pPr>
      <w:r>
        <w:t>Testat antal gånger – hur många gånger har det tränats? %</w:t>
      </w:r>
    </w:p>
    <w:p w14:paraId="2143AD85" w14:textId="77777777" w:rsidR="00431A8A" w:rsidRDefault="00FB3E13" w:rsidP="00FB3E13">
      <w:pPr>
        <w:pStyle w:val="Liststycke"/>
        <w:numPr>
          <w:ilvl w:val="0"/>
          <w:numId w:val="11"/>
        </w:numPr>
      </w:pPr>
      <w:r>
        <w:t>Viktad uppgift? – färg %</w:t>
      </w:r>
    </w:p>
    <w:p w14:paraId="527E5542" w14:textId="6D0CDB3D" w:rsidR="00FB3E13" w:rsidRDefault="00FB3E13" w:rsidP="00FB3E13">
      <w:pPr>
        <w:pStyle w:val="Liststycke"/>
        <w:numPr>
          <w:ilvl w:val="0"/>
          <w:numId w:val="11"/>
        </w:numPr>
      </w:pPr>
      <w:r>
        <w:t>Länk till uppgifter</w:t>
      </w:r>
      <w:r>
        <w:br/>
      </w:r>
    </w:p>
    <w:p w14:paraId="5399A782" w14:textId="0FD31110" w:rsidR="00FB3E13" w:rsidRDefault="00FB3E13" w:rsidP="00FB3E13">
      <w:r>
        <w:t>Textruta där det tydliggör att kommunikation med elev/</w:t>
      </w:r>
      <w:proofErr w:type="spellStart"/>
      <w:r>
        <w:t>vh</w:t>
      </w:r>
      <w:proofErr w:type="spellEnd"/>
      <w:r>
        <w:t xml:space="preserve"> krävs. </w:t>
      </w:r>
    </w:p>
    <w:p w14:paraId="22E7BB6A" w14:textId="77777777" w:rsidR="005B1213" w:rsidRDefault="005B1213" w:rsidP="001026CB">
      <w:pPr>
        <w:pStyle w:val="Rubrik2"/>
      </w:pPr>
    </w:p>
    <w:p w14:paraId="18A00A25" w14:textId="226BF6CC" w:rsidR="008C4239" w:rsidRDefault="008C4239" w:rsidP="001026CB">
      <w:pPr>
        <w:pStyle w:val="Rubrik2"/>
      </w:pPr>
      <w:r>
        <w:t>Generella kra</w:t>
      </w:r>
      <w:r w:rsidR="001026CB">
        <w:t>v</w:t>
      </w:r>
    </w:p>
    <w:p w14:paraId="55AF761A" w14:textId="5D0DF7CD" w:rsidR="001026CB" w:rsidRDefault="001026CB" w:rsidP="001026CB">
      <w:r>
        <w:t>Färre klick</w:t>
      </w:r>
      <w:r w:rsidR="00681440">
        <w:t xml:space="preserve"> i systemet</w:t>
      </w:r>
      <w:r w:rsidR="004D0E76">
        <w:t xml:space="preserve">. </w:t>
      </w:r>
    </w:p>
    <w:p w14:paraId="0F07CAC9" w14:textId="324A3BDF" w:rsidR="00134599" w:rsidRPr="00340629" w:rsidRDefault="00341CBC" w:rsidP="001026CB">
      <w:pPr>
        <w:rPr>
          <w:color w:val="FF0000"/>
        </w:rPr>
      </w:pPr>
      <w:r>
        <w:t xml:space="preserve">En väg in – enhetlighet. </w:t>
      </w:r>
      <w:r w:rsidR="00560AD1" w:rsidRPr="00340629">
        <w:rPr>
          <w:color w:val="FF0000"/>
        </w:rPr>
        <w:t xml:space="preserve">Menas att det </w:t>
      </w:r>
      <w:proofErr w:type="gramStart"/>
      <w:r w:rsidR="00560AD1" w:rsidRPr="00340629">
        <w:rPr>
          <w:color w:val="FF0000"/>
        </w:rPr>
        <w:t>t.ex.</w:t>
      </w:r>
      <w:proofErr w:type="gramEnd"/>
      <w:r w:rsidR="00560AD1" w:rsidRPr="00340629">
        <w:rPr>
          <w:color w:val="FF0000"/>
        </w:rPr>
        <w:t xml:space="preserve"> endast ska vara </w:t>
      </w:r>
      <w:r w:rsidR="00523A18" w:rsidRPr="00340629">
        <w:rPr>
          <w:color w:val="FF0000"/>
        </w:rPr>
        <w:t xml:space="preserve">ett menyval i huvudmenyn? Ska man inte kunna komma åt resultat </w:t>
      </w:r>
      <w:proofErr w:type="gramStart"/>
      <w:r w:rsidR="00523A18" w:rsidRPr="00340629">
        <w:rPr>
          <w:color w:val="FF0000"/>
        </w:rPr>
        <w:t>t.ex.</w:t>
      </w:r>
      <w:proofErr w:type="gramEnd"/>
      <w:r w:rsidR="00523A18" w:rsidRPr="00340629">
        <w:rPr>
          <w:color w:val="FF0000"/>
        </w:rPr>
        <w:t xml:space="preserve"> från en </w:t>
      </w:r>
      <w:proofErr w:type="spellStart"/>
      <w:r w:rsidR="00523A18" w:rsidRPr="00340629">
        <w:rPr>
          <w:color w:val="FF0000"/>
        </w:rPr>
        <w:t>klas</w:t>
      </w:r>
      <w:r w:rsidR="00DB73EB" w:rsidRPr="00340629">
        <w:rPr>
          <w:color w:val="FF0000"/>
        </w:rPr>
        <w:t>s-sida</w:t>
      </w:r>
      <w:proofErr w:type="spellEnd"/>
      <w:r w:rsidR="00340629" w:rsidRPr="00340629">
        <w:rPr>
          <w:color w:val="FF0000"/>
        </w:rPr>
        <w:t xml:space="preserve"> eller kurssida</w:t>
      </w:r>
      <w:r w:rsidR="00523A18" w:rsidRPr="00340629">
        <w:rPr>
          <w:color w:val="FF0000"/>
        </w:rPr>
        <w:t xml:space="preserve"> </w:t>
      </w:r>
      <w:r w:rsidR="00DB73EB" w:rsidRPr="00340629">
        <w:rPr>
          <w:color w:val="FF0000"/>
        </w:rPr>
        <w:t>samt från elevens profilsida</w:t>
      </w:r>
      <w:r w:rsidR="00340629" w:rsidRPr="00340629">
        <w:rPr>
          <w:color w:val="FF0000"/>
        </w:rPr>
        <w:t>? Är det inte bra att kunna göra det?</w:t>
      </w:r>
      <w:r w:rsidR="00DB73EB" w:rsidRPr="00340629">
        <w:rPr>
          <w:color w:val="FF0000"/>
        </w:rPr>
        <w:t xml:space="preserve"> </w:t>
      </w:r>
    </w:p>
    <w:p w14:paraId="33EED8A1" w14:textId="18E96062" w:rsidR="008C4239" w:rsidRDefault="00341CBC" w:rsidP="0037362D">
      <w:r>
        <w:t>Se över termin</w:t>
      </w:r>
      <w:r w:rsidR="00B370F5">
        <w:t>o</w:t>
      </w:r>
      <w:r>
        <w:t>logi.</w:t>
      </w:r>
      <w:r w:rsidR="00B370F5">
        <w:t xml:space="preserve"> </w:t>
      </w:r>
      <w:r>
        <w:t xml:space="preserve"> </w:t>
      </w:r>
    </w:p>
    <w:p w14:paraId="13B07579" w14:textId="0847C002" w:rsidR="004104AC" w:rsidRPr="00461EBA" w:rsidRDefault="004104AC" w:rsidP="004104AC">
      <w:r>
        <w:t>Skolan/kommunen ska kunna anpassa vyerna själva för de olika användarna. (</w:t>
      </w:r>
      <w:proofErr w:type="spellStart"/>
      <w:r>
        <w:t>vh</w:t>
      </w:r>
      <w:proofErr w:type="spellEnd"/>
      <w:r>
        <w:t xml:space="preserve">, elev, lärare, </w:t>
      </w:r>
      <w:proofErr w:type="spellStart"/>
      <w:r>
        <w:t>admin</w:t>
      </w:r>
      <w:proofErr w:type="spellEnd"/>
      <w:r>
        <w:t>)</w:t>
      </w:r>
      <w:r w:rsidR="00461EBA">
        <w:t xml:space="preserve"> </w:t>
      </w:r>
      <w:r w:rsidR="00DB127A" w:rsidRPr="00CD5C81">
        <w:rPr>
          <w:color w:val="FF0000"/>
        </w:rPr>
        <w:t xml:space="preserve">Här skulle vi behöva </w:t>
      </w:r>
      <w:r w:rsidR="00CD5C81">
        <w:rPr>
          <w:color w:val="FF0000"/>
        </w:rPr>
        <w:t xml:space="preserve">lite mer information om vad som menas. </w:t>
      </w:r>
      <w:r w:rsidR="00B85A9B">
        <w:rPr>
          <w:color w:val="FF0000"/>
        </w:rPr>
        <w:t>Hur ska vyerna kunna anpassas?</w:t>
      </w:r>
    </w:p>
    <w:p w14:paraId="7F63E6D3" w14:textId="0582C178" w:rsidR="007938B4" w:rsidRDefault="007938B4" w:rsidP="007938B4">
      <w:r>
        <w:t>Alla lärare bör kunna lägga en generell extra anpassnin</w:t>
      </w:r>
      <w:r w:rsidR="003826B6">
        <w:t>g</w:t>
      </w:r>
      <w:r w:rsidR="00461EBA">
        <w:t>.</w:t>
      </w:r>
      <w:r w:rsidR="00517EF6">
        <w:t xml:space="preserve"> </w:t>
      </w:r>
    </w:p>
    <w:p w14:paraId="5605E305" w14:textId="12338506" w:rsidR="006D057C" w:rsidRPr="008E270C" w:rsidRDefault="003826B6" w:rsidP="004104AC">
      <w:pPr>
        <w:rPr>
          <w:i/>
          <w:iCs/>
          <w:color w:val="FF0000"/>
        </w:rPr>
      </w:pPr>
      <w:r>
        <w:t>Det är viktigt att kunna anpassa notiser för att inte missa viktiga notiser</w:t>
      </w:r>
      <w:r w:rsidR="00461EBA">
        <w:t>.</w:t>
      </w:r>
      <w:r w:rsidR="00517EF6">
        <w:t xml:space="preserve"> </w:t>
      </w:r>
      <w:r w:rsidR="00A51445" w:rsidRPr="00E935A7">
        <w:rPr>
          <w:color w:val="FF0000"/>
        </w:rPr>
        <w:t xml:space="preserve">Hur </w:t>
      </w:r>
      <w:r w:rsidR="00E935A7" w:rsidRPr="00E935A7">
        <w:rPr>
          <w:color w:val="FF0000"/>
        </w:rPr>
        <w:t>vill ni att notiser ska kunna anpassas?</w:t>
      </w:r>
    </w:p>
    <w:sectPr w:rsidR="006D057C" w:rsidRPr="008E2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B7B10"/>
    <w:multiLevelType w:val="hybridMultilevel"/>
    <w:tmpl w:val="CD56FC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A12E2"/>
    <w:multiLevelType w:val="hybridMultilevel"/>
    <w:tmpl w:val="363CF300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E133ED"/>
    <w:multiLevelType w:val="hybridMultilevel"/>
    <w:tmpl w:val="86F840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E5AD1"/>
    <w:multiLevelType w:val="hybridMultilevel"/>
    <w:tmpl w:val="A68263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66696"/>
    <w:multiLevelType w:val="hybridMultilevel"/>
    <w:tmpl w:val="A484F0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46D77"/>
    <w:multiLevelType w:val="hybridMultilevel"/>
    <w:tmpl w:val="8F3EC8F4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305C5"/>
    <w:multiLevelType w:val="hybridMultilevel"/>
    <w:tmpl w:val="03505B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53ED5"/>
    <w:multiLevelType w:val="hybridMultilevel"/>
    <w:tmpl w:val="03B46E9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B7539"/>
    <w:multiLevelType w:val="hybridMultilevel"/>
    <w:tmpl w:val="C5CE053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A6AA7"/>
    <w:multiLevelType w:val="hybridMultilevel"/>
    <w:tmpl w:val="AADE7C7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45ADF"/>
    <w:multiLevelType w:val="hybridMultilevel"/>
    <w:tmpl w:val="E62E10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7B7FB8"/>
    <w:multiLevelType w:val="hybridMultilevel"/>
    <w:tmpl w:val="0686C33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357623">
    <w:abstractNumId w:val="0"/>
  </w:num>
  <w:num w:numId="2" w16cid:durableId="2032878191">
    <w:abstractNumId w:val="6"/>
  </w:num>
  <w:num w:numId="3" w16cid:durableId="1866212774">
    <w:abstractNumId w:val="2"/>
  </w:num>
  <w:num w:numId="4" w16cid:durableId="2005014864">
    <w:abstractNumId w:val="4"/>
  </w:num>
  <w:num w:numId="5" w16cid:durableId="306060081">
    <w:abstractNumId w:val="3"/>
  </w:num>
  <w:num w:numId="6" w16cid:durableId="1528173817">
    <w:abstractNumId w:val="1"/>
  </w:num>
  <w:num w:numId="7" w16cid:durableId="1208642570">
    <w:abstractNumId w:val="5"/>
  </w:num>
  <w:num w:numId="8" w16cid:durableId="31882072">
    <w:abstractNumId w:val="9"/>
  </w:num>
  <w:num w:numId="9" w16cid:durableId="133181743">
    <w:abstractNumId w:val="7"/>
  </w:num>
  <w:num w:numId="10" w16cid:durableId="330718921">
    <w:abstractNumId w:val="8"/>
  </w:num>
  <w:num w:numId="11" w16cid:durableId="181169417">
    <w:abstractNumId w:val="10"/>
  </w:num>
  <w:num w:numId="12" w16cid:durableId="6243092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C6A"/>
    <w:rsid w:val="00065DFA"/>
    <w:rsid w:val="000C1FDB"/>
    <w:rsid w:val="000E5F26"/>
    <w:rsid w:val="001026CB"/>
    <w:rsid w:val="00104B5C"/>
    <w:rsid w:val="00134599"/>
    <w:rsid w:val="00135691"/>
    <w:rsid w:val="001503C6"/>
    <w:rsid w:val="001728E1"/>
    <w:rsid w:val="001B08F1"/>
    <w:rsid w:val="001E2E13"/>
    <w:rsid w:val="001F73AB"/>
    <w:rsid w:val="002040A3"/>
    <w:rsid w:val="002B1DB3"/>
    <w:rsid w:val="0033503F"/>
    <w:rsid w:val="00340629"/>
    <w:rsid w:val="00341CBC"/>
    <w:rsid w:val="00363976"/>
    <w:rsid w:val="0037362D"/>
    <w:rsid w:val="003826B6"/>
    <w:rsid w:val="003E4BD6"/>
    <w:rsid w:val="004104AC"/>
    <w:rsid w:val="00431A8A"/>
    <w:rsid w:val="004504CA"/>
    <w:rsid w:val="00461EBA"/>
    <w:rsid w:val="00477639"/>
    <w:rsid w:val="004B4862"/>
    <w:rsid w:val="004D0E76"/>
    <w:rsid w:val="004F3145"/>
    <w:rsid w:val="00517EF6"/>
    <w:rsid w:val="00523A18"/>
    <w:rsid w:val="0054170F"/>
    <w:rsid w:val="00560AD1"/>
    <w:rsid w:val="0057135E"/>
    <w:rsid w:val="0057529A"/>
    <w:rsid w:val="0058403C"/>
    <w:rsid w:val="005A66DE"/>
    <w:rsid w:val="005B1213"/>
    <w:rsid w:val="005D51C9"/>
    <w:rsid w:val="005F6628"/>
    <w:rsid w:val="00655C56"/>
    <w:rsid w:val="00681440"/>
    <w:rsid w:val="006D057C"/>
    <w:rsid w:val="00706591"/>
    <w:rsid w:val="00710C04"/>
    <w:rsid w:val="007938B4"/>
    <w:rsid w:val="007D5F75"/>
    <w:rsid w:val="007E0717"/>
    <w:rsid w:val="008108C0"/>
    <w:rsid w:val="00851480"/>
    <w:rsid w:val="0088560D"/>
    <w:rsid w:val="008B20E1"/>
    <w:rsid w:val="008C4239"/>
    <w:rsid w:val="008D7A67"/>
    <w:rsid w:val="008E039E"/>
    <w:rsid w:val="008E270C"/>
    <w:rsid w:val="00916AF7"/>
    <w:rsid w:val="009473A3"/>
    <w:rsid w:val="009739F1"/>
    <w:rsid w:val="0097428D"/>
    <w:rsid w:val="00A371EA"/>
    <w:rsid w:val="00A433DD"/>
    <w:rsid w:val="00A452AD"/>
    <w:rsid w:val="00A51445"/>
    <w:rsid w:val="00A81517"/>
    <w:rsid w:val="00A8691A"/>
    <w:rsid w:val="00AB55CD"/>
    <w:rsid w:val="00B370F5"/>
    <w:rsid w:val="00B64D61"/>
    <w:rsid w:val="00B85A9B"/>
    <w:rsid w:val="00B945E7"/>
    <w:rsid w:val="00BB109F"/>
    <w:rsid w:val="00C12068"/>
    <w:rsid w:val="00C42FED"/>
    <w:rsid w:val="00C56F79"/>
    <w:rsid w:val="00C80D31"/>
    <w:rsid w:val="00CA0BA5"/>
    <w:rsid w:val="00CD5C81"/>
    <w:rsid w:val="00CE4076"/>
    <w:rsid w:val="00CE6C47"/>
    <w:rsid w:val="00D531F9"/>
    <w:rsid w:val="00D57E99"/>
    <w:rsid w:val="00D74A88"/>
    <w:rsid w:val="00DB127A"/>
    <w:rsid w:val="00DB73EB"/>
    <w:rsid w:val="00DF6C6A"/>
    <w:rsid w:val="00E054F0"/>
    <w:rsid w:val="00E20409"/>
    <w:rsid w:val="00E935A7"/>
    <w:rsid w:val="00EC5154"/>
    <w:rsid w:val="00F42B9F"/>
    <w:rsid w:val="00F738AD"/>
    <w:rsid w:val="00FB3E13"/>
    <w:rsid w:val="00FB5E6B"/>
    <w:rsid w:val="00FB7753"/>
    <w:rsid w:val="00FC7DA4"/>
    <w:rsid w:val="00FF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C1A2"/>
  <w15:chartTrackingRefBased/>
  <w15:docId w15:val="{BCFAE374-FD44-4B51-8ECE-05BF79D8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F6C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F6C6A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DF6C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rutnt">
    <w:name w:val="Table Grid"/>
    <w:basedOn w:val="Normaltabell"/>
    <w:uiPriority w:val="39"/>
    <w:rsid w:val="00DF6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4.sv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sv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svg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4" Type="http://schemas.openxmlformats.org/officeDocument/2006/relationships/numbering" Target="numbering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2C4B9CF166424383AEB1C0E22CA46C" ma:contentTypeVersion="4" ma:contentTypeDescription="Skapa ett nytt dokument." ma:contentTypeScope="" ma:versionID="4fbe665f225a5c70caaa177454ae560b">
  <xsd:schema xmlns:xsd="http://www.w3.org/2001/XMLSchema" xmlns:xs="http://www.w3.org/2001/XMLSchema" xmlns:p="http://schemas.microsoft.com/office/2006/metadata/properties" xmlns:ns2="c37b32d2-b30b-4cc0-b694-bae164d3c741" targetNamespace="http://schemas.microsoft.com/office/2006/metadata/properties" ma:root="true" ma:fieldsID="8e5197a956c047e8e6353deb1af0ac49" ns2:_="">
    <xsd:import namespace="c37b32d2-b30b-4cc0-b694-bae164d3c7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b32d2-b30b-4cc0-b694-bae164d3c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79B53F-A05F-4070-9515-8218B95C11C6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c37b32d2-b30b-4cc0-b694-bae164d3c74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B5CD2D-54B9-4F27-BA6A-C50CB55E7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b32d2-b30b-4cc0-b694-bae164d3c7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D58F84-C2F2-434E-A464-63044856D0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897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Bedeus</dc:creator>
  <cp:keywords/>
  <dc:description/>
  <cp:lastModifiedBy>Anna-Karin Bedeus</cp:lastModifiedBy>
  <cp:revision>2</cp:revision>
  <dcterms:created xsi:type="dcterms:W3CDTF">2023-11-07T12:50:00Z</dcterms:created>
  <dcterms:modified xsi:type="dcterms:W3CDTF">2023-11-07T12:50:00Z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0x010100862C4B9CF166424383AEB1C0E22CA46C</vt:lpwstr>
  </property>
</Properties>
</file>